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1B7B" w:rsidRDefault="00391B7B" w:rsidP="00391B7B">
      <w:pPr>
        <w:jc w:val="center"/>
        <w:rPr>
          <w:rFonts w:ascii="Passport" w:hAnsi="Passport"/>
          <w:color w:val="000000" w:themeColor="text1"/>
          <w:sz w:val="72"/>
        </w:rPr>
      </w:pPr>
      <w:r w:rsidRPr="00391B7B">
        <w:rPr>
          <w:rFonts w:ascii="Passport" w:hAnsi="Passport"/>
          <w:noProof/>
          <w:color w:val="000000" w:themeColor="text1"/>
          <w:sz w:val="7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posOffset>2657475</wp:posOffset>
                </wp:positionH>
                <wp:positionV relativeFrom="paragraph">
                  <wp:posOffset>0</wp:posOffset>
                </wp:positionV>
                <wp:extent cx="3667125" cy="20097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B7B" w:rsidRDefault="00391B7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58"/>
                              <w:gridCol w:w="5005"/>
                            </w:tblGrid>
                            <w:tr w:rsidR="00391B7B" w:rsidTr="00243E1A">
                              <w:tc>
                                <w:tcPr>
                                  <w:tcW w:w="5463" w:type="dxa"/>
                                  <w:gridSpan w:val="2"/>
                                </w:tcPr>
                                <w:p w:rsidR="00391B7B" w:rsidRPr="00391B7B" w:rsidRDefault="00391B7B" w:rsidP="00391B7B">
                                  <w:pPr>
                                    <w:jc w:val="center"/>
                                    <w:rPr>
                                      <w:rFonts w:ascii="Passport" w:hAnsi="Passport"/>
                                    </w:rPr>
                                  </w:pPr>
                                  <w:r w:rsidRPr="00391B7B">
                                    <w:rPr>
                                      <w:rFonts w:ascii="Passport" w:hAnsi="Passport"/>
                                      <w:sz w:val="44"/>
                                    </w:rPr>
                                    <w:t>Team Members:</w:t>
                                  </w:r>
                                </w:p>
                              </w:tc>
                            </w:tr>
                            <w:tr w:rsidR="00A73E28" w:rsidTr="004D25AD">
                              <w:tc>
                                <w:tcPr>
                                  <w:tcW w:w="445" w:type="dxa"/>
                                  <w:shd w:val="clear" w:color="auto" w:fill="F7CAAC" w:themeFill="accent2" w:themeFillTint="66"/>
                                </w:tcPr>
                                <w:p w:rsidR="00A73E28" w:rsidRPr="00391B7B" w:rsidRDefault="00A73E28" w:rsidP="00A73E28">
                                  <w:pPr>
                                    <w:rPr>
                                      <w:rFonts w:ascii="Passport" w:hAnsi="Passport"/>
                                      <w:sz w:val="40"/>
                                    </w:rPr>
                                  </w:pPr>
                                  <w:r w:rsidRPr="00391B7B">
                                    <w:rPr>
                                      <w:rFonts w:ascii="Passport" w:hAnsi="Passport"/>
                                      <w:sz w:val="4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A73E28" w:rsidRDefault="00A73E28" w:rsidP="00A73E28">
                                  <w:pPr>
                                    <w:rPr>
                                      <w:rFonts w:ascii="Calibri" w:hAnsi="Calibri" w:cs="Calibri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A73E28" w:rsidTr="004D25AD">
                              <w:tc>
                                <w:tcPr>
                                  <w:tcW w:w="445" w:type="dxa"/>
                                  <w:shd w:val="clear" w:color="auto" w:fill="C5E0B3" w:themeFill="accent6" w:themeFillTint="66"/>
                                </w:tcPr>
                                <w:p w:rsidR="00A73E28" w:rsidRPr="00391B7B" w:rsidRDefault="00A73E28" w:rsidP="00A73E28">
                                  <w:pPr>
                                    <w:rPr>
                                      <w:rFonts w:ascii="Passport" w:hAnsi="Passport"/>
                                      <w:sz w:val="40"/>
                                    </w:rPr>
                                  </w:pPr>
                                  <w:r w:rsidRPr="00391B7B">
                                    <w:rPr>
                                      <w:rFonts w:ascii="Passport" w:hAnsi="Passport"/>
                                      <w:sz w:val="4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1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A73E28" w:rsidRDefault="00A73E28" w:rsidP="00A73E28">
                                  <w:pPr>
                                    <w:rPr>
                                      <w:rFonts w:ascii="Calibri" w:hAnsi="Calibri" w:cs="Calibri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A73E28" w:rsidTr="004D25AD">
                              <w:tc>
                                <w:tcPr>
                                  <w:tcW w:w="445" w:type="dxa"/>
                                  <w:shd w:val="clear" w:color="auto" w:fill="FFD966" w:themeFill="accent4" w:themeFillTint="99"/>
                                </w:tcPr>
                                <w:p w:rsidR="00A73E28" w:rsidRPr="00391B7B" w:rsidRDefault="00A73E28" w:rsidP="00A73E28">
                                  <w:pPr>
                                    <w:rPr>
                                      <w:rFonts w:ascii="Passport" w:hAnsi="Passport"/>
                                      <w:sz w:val="40"/>
                                    </w:rPr>
                                  </w:pPr>
                                  <w:r w:rsidRPr="00391B7B">
                                    <w:rPr>
                                      <w:rFonts w:ascii="Passport" w:hAnsi="Passport"/>
                                      <w:sz w:val="4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1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A73E28" w:rsidRDefault="00A73E28" w:rsidP="00A73E28">
                                  <w:pPr>
                                    <w:rPr>
                                      <w:rFonts w:ascii="Calibri" w:hAnsi="Calibri" w:cs="Calibri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A73E28" w:rsidTr="004D25AD">
                              <w:tc>
                                <w:tcPr>
                                  <w:tcW w:w="445" w:type="dxa"/>
                                  <w:shd w:val="clear" w:color="auto" w:fill="FF99FF"/>
                                </w:tcPr>
                                <w:p w:rsidR="00A73E28" w:rsidRPr="00391B7B" w:rsidRDefault="00A73E28" w:rsidP="00A73E28">
                                  <w:pPr>
                                    <w:rPr>
                                      <w:rFonts w:ascii="Passport" w:hAnsi="Passport"/>
                                      <w:sz w:val="40"/>
                                    </w:rPr>
                                  </w:pPr>
                                  <w:r w:rsidRPr="00391B7B">
                                    <w:rPr>
                                      <w:rFonts w:ascii="Passport" w:hAnsi="Passport"/>
                                      <w:sz w:val="4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01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A73E28" w:rsidRDefault="00A73E28" w:rsidP="00A73E28">
                                  <w:pPr>
                                    <w:rPr>
                                      <w:rFonts w:ascii="Calibri" w:hAnsi="Calibri" w:cs="Calibri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91B7B" w:rsidRDefault="00391B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9.25pt;margin-top:0;width:288.75pt;height:158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" stroked="f">
                <v:textbox>
                  <w:txbxContent>
                    <w:p w:rsidR="00391B7B" w:rsidRDefault="00391B7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58"/>
                        <w:gridCol w:w="5005"/>
                      </w:tblGrid>
                      <w:tr w:rsidR="00391B7B" w:rsidTr="00243E1A">
                        <w:tc>
                          <w:tcPr>
                            <w:tcW w:w="5463" w:type="dxa"/>
                            <w:gridSpan w:val="2"/>
                          </w:tcPr>
                          <w:p w:rsidR="00391B7B" w:rsidRP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</w:rPr>
                            </w:pPr>
                            <w:r w:rsidRPr="00391B7B">
                              <w:rPr>
                                <w:rFonts w:ascii="Passport" w:hAnsi="Passport"/>
                                <w:sz w:val="44"/>
                              </w:rPr>
                              <w:t>Team Members:</w:t>
                            </w:r>
                          </w:p>
                        </w:tc>
                      </w:tr>
                      <w:tr w:rsidR="00A73E28" w:rsidTr="004D25AD">
                        <w:tc>
                          <w:tcPr>
                            <w:tcW w:w="445" w:type="dxa"/>
                            <w:shd w:val="clear" w:color="auto" w:fill="F7CAAC" w:themeFill="accent2" w:themeFillTint="66"/>
                          </w:tcPr>
                          <w:p w:rsidR="00A73E28" w:rsidRPr="00391B7B" w:rsidRDefault="00A73E28" w:rsidP="00A73E28">
                            <w:pPr>
                              <w:rPr>
                                <w:rFonts w:ascii="Passport" w:hAnsi="Passport"/>
                                <w:sz w:val="40"/>
                              </w:rPr>
                            </w:pPr>
                            <w:r w:rsidRPr="00391B7B">
                              <w:rPr>
                                <w:rFonts w:ascii="Passport" w:hAnsi="Passport"/>
                                <w:sz w:val="4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A73E28" w:rsidRDefault="00A73E28" w:rsidP="00A73E28">
                            <w:pPr>
                              <w:rPr>
                                <w:rFonts w:ascii="Calibri" w:hAnsi="Calibri" w:cs="Calibri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A73E28" w:rsidTr="004D25AD">
                        <w:tc>
                          <w:tcPr>
                            <w:tcW w:w="445" w:type="dxa"/>
                            <w:shd w:val="clear" w:color="auto" w:fill="C5E0B3" w:themeFill="accent6" w:themeFillTint="66"/>
                          </w:tcPr>
                          <w:p w:rsidR="00A73E28" w:rsidRPr="00391B7B" w:rsidRDefault="00A73E28" w:rsidP="00A73E28">
                            <w:pPr>
                              <w:rPr>
                                <w:rFonts w:ascii="Passport" w:hAnsi="Passport"/>
                                <w:sz w:val="40"/>
                              </w:rPr>
                            </w:pPr>
                            <w:r w:rsidRPr="00391B7B">
                              <w:rPr>
                                <w:rFonts w:ascii="Passport" w:hAnsi="Passport"/>
                                <w:sz w:val="4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1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A73E28" w:rsidRDefault="00A73E28" w:rsidP="00A73E28">
                            <w:pPr>
                              <w:rPr>
                                <w:rFonts w:ascii="Calibri" w:hAnsi="Calibri" w:cs="Calibri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A73E28" w:rsidTr="004D25AD">
                        <w:tc>
                          <w:tcPr>
                            <w:tcW w:w="445" w:type="dxa"/>
                            <w:shd w:val="clear" w:color="auto" w:fill="FFD966" w:themeFill="accent4" w:themeFillTint="99"/>
                          </w:tcPr>
                          <w:p w:rsidR="00A73E28" w:rsidRPr="00391B7B" w:rsidRDefault="00A73E28" w:rsidP="00A73E28">
                            <w:pPr>
                              <w:rPr>
                                <w:rFonts w:ascii="Passport" w:hAnsi="Passport"/>
                                <w:sz w:val="40"/>
                              </w:rPr>
                            </w:pPr>
                            <w:r w:rsidRPr="00391B7B">
                              <w:rPr>
                                <w:rFonts w:ascii="Passport" w:hAnsi="Passport"/>
                                <w:sz w:val="4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1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A73E28" w:rsidRDefault="00A73E28" w:rsidP="00A73E28">
                            <w:pPr>
                              <w:rPr>
                                <w:rFonts w:ascii="Calibri" w:hAnsi="Calibri" w:cs="Calibri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A73E28" w:rsidTr="004D25AD">
                        <w:tc>
                          <w:tcPr>
                            <w:tcW w:w="445" w:type="dxa"/>
                            <w:shd w:val="clear" w:color="auto" w:fill="FF99FF"/>
                          </w:tcPr>
                          <w:p w:rsidR="00A73E28" w:rsidRPr="00391B7B" w:rsidRDefault="00A73E28" w:rsidP="00A73E28">
                            <w:pPr>
                              <w:rPr>
                                <w:rFonts w:ascii="Passport" w:hAnsi="Passport"/>
                                <w:sz w:val="40"/>
                              </w:rPr>
                            </w:pPr>
                            <w:r w:rsidRPr="00391B7B">
                              <w:rPr>
                                <w:rFonts w:ascii="Passport" w:hAnsi="Passport"/>
                                <w:sz w:val="4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01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A73E28" w:rsidRDefault="00A73E28" w:rsidP="00A73E28">
                            <w:pPr>
                              <w:rPr>
                                <w:rFonts w:ascii="Calibri" w:hAnsi="Calibri" w:cs="Calibri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:rsidR="00391B7B" w:rsidRDefault="00391B7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BB8B89" wp14:editId="7AE4CC3A">
                <wp:simplePos x="0" y="0"/>
                <wp:positionH relativeFrom="margin">
                  <wp:posOffset>-304800</wp:posOffset>
                </wp:positionH>
                <wp:positionV relativeFrom="paragraph">
                  <wp:posOffset>23495</wp:posOffset>
                </wp:positionV>
                <wp:extent cx="2533650" cy="2162175"/>
                <wp:effectExtent l="19050" t="1905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2162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72"/>
                              </w:rPr>
                            </w:pPr>
                            <w:r>
                              <w:rPr>
                                <w:rFonts w:ascii="Passport" w:hAnsi="Passport"/>
                                <w:color w:val="000000" w:themeColor="text1"/>
                                <w:sz w:val="72"/>
                              </w:rPr>
                              <w:t>UTAH</w:t>
                            </w:r>
                          </w:p>
                          <w:p w:rsidR="00391B7B" w:rsidRPr="00EC4871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56"/>
                              </w:rPr>
                            </w:pPr>
                            <w:r w:rsidRPr="00EC4871">
                              <w:rPr>
                                <w:rFonts w:ascii="Passport" w:hAnsi="Passport"/>
                                <w:color w:val="000000" w:themeColor="text1"/>
                                <w:sz w:val="56"/>
                              </w:rPr>
                              <w:t>Staycation</w:t>
                            </w:r>
                          </w:p>
                          <w:p w:rsidR="00391B7B" w:rsidRPr="00EC4871" w:rsidRDefault="00391B7B" w:rsidP="00391B7B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EC4871">
                              <w:rPr>
                                <w:rFonts w:ascii="Passport" w:hAnsi="Passport"/>
                                <w:color w:val="000000" w:themeColor="text1"/>
                                <w:sz w:val="56"/>
                              </w:rPr>
                              <w:t>Project</w:t>
                            </w:r>
                            <w:r w:rsidRPr="00EC4871">
                              <w:rPr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BB8B89" id="Rectangle 7" o:spid="_x0000_s1027" style="position:absolute;left:0;text-align:left;margin-left:-24pt;margin-top:1.85pt;width:199.5pt;height:170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" fillcolor="white [3212]" strokecolor="black [3213]" strokeweight="2.25pt">
                <v:textbox>
                  <w:txbxContent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72"/>
                        </w:rPr>
                      </w:pPr>
                      <w:r>
                        <w:rPr>
                          <w:rFonts w:ascii="Passport" w:hAnsi="Passport"/>
                          <w:color w:val="000000" w:themeColor="text1"/>
                          <w:sz w:val="72"/>
                        </w:rPr>
                        <w:t>UTAH</w:t>
                      </w:r>
                    </w:p>
                    <w:p w:rsidR="00391B7B" w:rsidRPr="00EC4871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56"/>
                        </w:rPr>
                      </w:pPr>
                      <w:r w:rsidRPr="00EC4871">
                        <w:rPr>
                          <w:rFonts w:ascii="Passport" w:hAnsi="Passport"/>
                          <w:color w:val="000000" w:themeColor="text1"/>
                          <w:sz w:val="56"/>
                        </w:rPr>
                        <w:t>Staycation</w:t>
                      </w:r>
                    </w:p>
                    <w:p w:rsidR="00391B7B" w:rsidRPr="00EC4871" w:rsidRDefault="00391B7B" w:rsidP="00391B7B">
                      <w:pPr>
                        <w:jc w:val="center"/>
                        <w:rPr>
                          <w:sz w:val="28"/>
                        </w:rPr>
                      </w:pPr>
                      <w:r w:rsidRPr="00EC4871">
                        <w:rPr>
                          <w:rFonts w:ascii="Passport" w:hAnsi="Passport"/>
                          <w:color w:val="000000" w:themeColor="text1"/>
                          <w:sz w:val="56"/>
                        </w:rPr>
                        <w:t>Project</w:t>
                      </w:r>
                      <w:r w:rsidRPr="00EC4871">
                        <w:rPr>
                          <w:sz w:val="28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Passport" w:hAnsi="Passport"/>
          <w:noProof/>
          <w:sz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17283D" wp14:editId="646F5E6F">
                <wp:simplePos x="0" y="0"/>
                <wp:positionH relativeFrom="margin">
                  <wp:posOffset>-542925</wp:posOffset>
                </wp:positionH>
                <wp:positionV relativeFrom="paragraph">
                  <wp:posOffset>-542925</wp:posOffset>
                </wp:positionV>
                <wp:extent cx="2971800" cy="931545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931545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72"/>
                              </w:rPr>
                            </w:pPr>
                          </w:p>
                          <w:p w:rsidR="00391B7B" w:rsidRPr="00EC4871" w:rsidRDefault="00391B7B" w:rsidP="00391B7B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</w:pPr>
                            <w:r w:rsidRPr="00EC4871"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  <w:t>Period: 2</w:t>
                            </w:r>
                          </w:p>
                          <w:p w:rsidR="00391B7B" w:rsidRPr="00EC4871" w:rsidRDefault="00391B7B" w:rsidP="00391B7B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</w:pPr>
                            <w:r w:rsidRPr="00EC4871"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  <w:t>Group: 1</w:t>
                            </w:r>
                          </w:p>
                          <w:p w:rsidR="00391B7B" w:rsidRPr="00EC4871" w:rsidRDefault="00391B7B" w:rsidP="00391B7B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</w:pPr>
                            <w:r w:rsidRPr="00EC4871"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  <w:t>Team: 2-1</w:t>
                            </w: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  <w:t>Company Name:</w:t>
                            </w: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  <w:t>Destination:</w:t>
                            </w:r>
                          </w:p>
                          <w:p w:rsidR="00391B7B" w:rsidRPr="00246427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7283D" id="Rectangle 3" o:spid="_x0000_s1028" style="position:absolute;left:0;text-align:left;margin-left:-42.75pt;margin-top:-42.75pt;width:234pt;height:733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QAMQWRvYmVfQ00AAf/uAA5BZG9iZQBk&#10;gAAAAAH/2wCEAAwICAgJCAwJCQwRCwoLERUPDAwPFRgTExUTExgRDAwMDAwMEQwMDAwMDAwMDAwM&#10;DAwMDAwMDAwMDAwMDAwMDAwBDQsLDQ4NEA4OEBQODg4UFA4ODg4UEQwMDAwMEREMDAwMDAwRDAwM&#10;DAwMDAwMDAwMDAwMDAwMDAwMDAwMDAwMDP/AABEIAKAANAMBIgACEQEDEQH/3QAEAAT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yw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SwAAAABAAEBLAAAAAEAAThCSU0EJgAAAAAADgAAAAAA&#10;AAAAAAA/gAAAOEJJTQQNAAAAAAAEAAAAeDhCSU0EGQAAAAAABAAAAB44QklNA/MAAAAAAAkAAAAA&#10;AAAAAAEAOEJJTScQAAAAAAAKAAEAAAAAAAAAAT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CkYAAAAAUmdodGxvbmcAAANQ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zhCSU0EDAAAAAATtQAA&#10;AAEAAAA0AAAAoAAAAJwAAGGAAAATmQAYAAH/2P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t&#10;AAxBZG9iZV9DTQAB/+4ADkFkb2JlAGSAAAAAAf/bAIQADAgICAkIDAkJDBELCgsRFQ8MDA8VGBMT&#10;FRMTGBEMDAwMDAwRDAwMDAwMDAwMDAwMDAwMDAwMDAwMDAwMDAwMDAENCwsNDg0QDg4QFA4ODhQU&#10;Dg4ODhQRDAwMDAwREQwMDAwMDBEMDAwMDAwMDAwMDAwMDAwMDAwMDAwMDAwMDAwM/8AAEQgAoAA0&#10;AwEiAAIRAQMRAf/dAAQABP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" strokecolor="black [3213]" strokeweight="1.5pt">
                <v:fill r:id="rId5" o:title="" recolor="t" rotate="t" type="frame"/>
                <v:stroke dashstyle="longDashDot"/>
                <v:textbox>
                  <w:txbxContent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72"/>
                        </w:rPr>
                      </w:pPr>
                    </w:p>
                    <w:p w:rsidR="00391B7B" w:rsidRPr="00EC4871" w:rsidRDefault="00391B7B" w:rsidP="00391B7B">
                      <w:pPr>
                        <w:shd w:val="clear" w:color="auto" w:fill="000000" w:themeFill="text1"/>
                        <w:jc w:val="center"/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</w:pPr>
                      <w:r w:rsidRPr="00EC4871"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  <w:t>Period: 2</w:t>
                      </w:r>
                    </w:p>
                    <w:p w:rsidR="00391B7B" w:rsidRPr="00EC4871" w:rsidRDefault="00391B7B" w:rsidP="00391B7B">
                      <w:pPr>
                        <w:shd w:val="clear" w:color="auto" w:fill="000000" w:themeFill="text1"/>
                        <w:jc w:val="center"/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</w:pPr>
                      <w:r w:rsidRPr="00EC4871"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  <w:t>Group: 1</w:t>
                      </w:r>
                    </w:p>
                    <w:p w:rsidR="00391B7B" w:rsidRPr="00EC4871" w:rsidRDefault="00391B7B" w:rsidP="00391B7B">
                      <w:pPr>
                        <w:shd w:val="clear" w:color="auto" w:fill="000000" w:themeFill="text1"/>
                        <w:jc w:val="center"/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</w:pPr>
                      <w:r w:rsidRPr="00EC4871"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  <w:t>Team: 2-1</w:t>
                      </w: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  <w:r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  <w:t>Company Name:</w:t>
                      </w: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  <w:r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  <w:t>Destination:</w:t>
                      </w:r>
                    </w:p>
                    <w:p w:rsidR="00391B7B" w:rsidRPr="00246427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91B7B" w:rsidRDefault="00391B7B" w:rsidP="00391B7B">
      <w:pPr>
        <w:jc w:val="center"/>
        <w:rPr>
          <w:rFonts w:ascii="Passport" w:hAnsi="Passport"/>
          <w:color w:val="000000" w:themeColor="text1"/>
          <w:sz w:val="72"/>
        </w:rPr>
      </w:pPr>
      <w:bookmarkStart w:id="0" w:name="_GoBack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E5F5A0B" wp14:editId="3B0E343C">
                <wp:simplePos x="0" y="0"/>
                <wp:positionH relativeFrom="column">
                  <wp:posOffset>2705100</wp:posOffset>
                </wp:positionH>
                <wp:positionV relativeFrom="paragraph">
                  <wp:posOffset>7072630</wp:posOffset>
                </wp:positionV>
                <wp:extent cx="3581400" cy="1404620"/>
                <wp:effectExtent l="0" t="0" r="0" b="889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1404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25"/>
                              <w:gridCol w:w="3803"/>
                            </w:tblGrid>
                            <w:tr w:rsidR="00391B7B" w:rsidTr="006E3A65">
                              <w:tc>
                                <w:tcPr>
                                  <w:tcW w:w="5328" w:type="dxa"/>
                                  <w:gridSpan w:val="2"/>
                                </w:tcPr>
                                <w:p w:rsidR="00391B7B" w:rsidRPr="00EC4871" w:rsidRDefault="00391B7B" w:rsidP="00EC4871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 w:rsidRPr="00EC4871">
                                    <w:rPr>
                                      <w:rFonts w:ascii="Passport" w:hAnsi="Passport"/>
                                      <w:sz w:val="24"/>
                                    </w:rPr>
                                    <w:t>Weebly</w:t>
                                  </w:r>
                                  <w:proofErr w:type="spellEnd"/>
                                  <w:r w:rsidRPr="00EC4871">
                                    <w:rPr>
                                      <w:rFonts w:ascii="Passport" w:hAnsi="Passport"/>
                                      <w:sz w:val="24"/>
                                    </w:rPr>
                                    <w:t xml:space="preserve"> Website Login</w:t>
                                  </w:r>
                                </w:p>
                                <w:p w:rsidR="00391B7B" w:rsidRPr="00EC4871" w:rsidRDefault="00391B7B" w:rsidP="00EC4871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EC4871">
                                    <w:rPr>
                                      <w:i/>
                                      <w:sz w:val="18"/>
                                    </w:rPr>
                                    <w:t>(for web designers only)</w:t>
                                  </w:r>
                                </w:p>
                              </w:tc>
                            </w:tr>
                            <w:tr w:rsidR="00391B7B" w:rsidTr="00EC4871">
                              <w:tc>
                                <w:tcPr>
                                  <w:tcW w:w="1525" w:type="dxa"/>
                                </w:tcPr>
                                <w:p w:rsidR="00391B7B" w:rsidRDefault="00391B7B">
                                  <w:r>
                                    <w:t>Username:</w:t>
                                  </w:r>
                                </w:p>
                              </w:tc>
                              <w:tc>
                                <w:tcPr>
                                  <w:tcW w:w="3803" w:type="dxa"/>
                                </w:tcPr>
                                <w:p w:rsidR="00391B7B" w:rsidRPr="00EC4871" w:rsidRDefault="00391B7B" w:rsidP="00EC4871">
                                  <w:pPr>
                                    <w:jc w:val="center"/>
                                    <w:rPr>
                                      <w:b/>
                                      <w:i/>
                                    </w:rPr>
                                  </w:pPr>
                                </w:p>
                              </w:tc>
                            </w:tr>
                            <w:tr w:rsidR="00391B7B" w:rsidTr="00EC4871">
                              <w:tc>
                                <w:tcPr>
                                  <w:tcW w:w="1525" w:type="dxa"/>
                                </w:tcPr>
                                <w:p w:rsidR="00391B7B" w:rsidRDefault="00391B7B">
                                  <w:r>
                                    <w:t>Password:</w:t>
                                  </w:r>
                                </w:p>
                              </w:tc>
                              <w:tc>
                                <w:tcPr>
                                  <w:tcW w:w="3803" w:type="dxa"/>
                                </w:tcPr>
                                <w:p w:rsidR="00391B7B" w:rsidRPr="00EC4871" w:rsidRDefault="00391B7B" w:rsidP="00EC4871">
                                  <w:pPr>
                                    <w:jc w:val="center"/>
                                    <w:rPr>
                                      <w:b/>
                                      <w:i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91B7B" w:rsidRPr="00EC4871" w:rsidRDefault="00391B7B" w:rsidP="00391B7B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EC4871">
                              <w:rPr>
                                <w:i/>
                              </w:rPr>
                              <w:t>https://students.weebly.com/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5F5A0B" id="_x0000_s1029" type="#_x0000_t202" style="position:absolute;left:0;text-align:left;margin-left:213pt;margin-top:556.9pt;width:282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" fillcolor="#d8d8d8 [2732]" stroked="f">
                <v:textbox style="mso-fit-shape-to-text:t"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25"/>
                        <w:gridCol w:w="3803"/>
                      </w:tblGrid>
                      <w:tr w:rsidR="00391B7B" w:rsidTr="006E3A65">
                        <w:tc>
                          <w:tcPr>
                            <w:tcW w:w="5328" w:type="dxa"/>
                            <w:gridSpan w:val="2"/>
                          </w:tcPr>
                          <w:p w:rsidR="00391B7B" w:rsidRPr="00EC4871" w:rsidRDefault="00391B7B" w:rsidP="00EC4871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 w:rsidRPr="00EC4871">
                              <w:rPr>
                                <w:rFonts w:ascii="Passport" w:hAnsi="Passport"/>
                                <w:sz w:val="24"/>
                              </w:rPr>
                              <w:t>Weebly</w:t>
                            </w:r>
                            <w:proofErr w:type="spellEnd"/>
                            <w:r w:rsidRPr="00EC4871">
                              <w:rPr>
                                <w:rFonts w:ascii="Passport" w:hAnsi="Passport"/>
                                <w:sz w:val="24"/>
                              </w:rPr>
                              <w:t xml:space="preserve"> Website Login</w:t>
                            </w:r>
                          </w:p>
                          <w:p w:rsidR="00391B7B" w:rsidRPr="00EC4871" w:rsidRDefault="00391B7B" w:rsidP="00EC4871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EC4871">
                              <w:rPr>
                                <w:i/>
                                <w:sz w:val="18"/>
                              </w:rPr>
                              <w:t>(for web designers only)</w:t>
                            </w:r>
                          </w:p>
                        </w:tc>
                      </w:tr>
                      <w:tr w:rsidR="00391B7B" w:rsidTr="00EC4871">
                        <w:tc>
                          <w:tcPr>
                            <w:tcW w:w="1525" w:type="dxa"/>
                          </w:tcPr>
                          <w:p w:rsidR="00391B7B" w:rsidRDefault="00391B7B">
                            <w:r>
                              <w:t>Username:</w:t>
                            </w:r>
                          </w:p>
                        </w:tc>
                        <w:tc>
                          <w:tcPr>
                            <w:tcW w:w="3803" w:type="dxa"/>
                          </w:tcPr>
                          <w:p w:rsidR="00391B7B" w:rsidRPr="00EC4871" w:rsidRDefault="00391B7B" w:rsidP="00EC4871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c>
                      </w:tr>
                      <w:tr w:rsidR="00391B7B" w:rsidTr="00EC4871">
                        <w:tc>
                          <w:tcPr>
                            <w:tcW w:w="1525" w:type="dxa"/>
                          </w:tcPr>
                          <w:p w:rsidR="00391B7B" w:rsidRDefault="00391B7B">
                            <w:r>
                              <w:t>Password:</w:t>
                            </w:r>
                          </w:p>
                        </w:tc>
                        <w:tc>
                          <w:tcPr>
                            <w:tcW w:w="3803" w:type="dxa"/>
                          </w:tcPr>
                          <w:p w:rsidR="00391B7B" w:rsidRPr="00EC4871" w:rsidRDefault="00391B7B" w:rsidP="00EC4871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c>
                      </w:tr>
                    </w:tbl>
                    <w:p w:rsidR="00391B7B" w:rsidRPr="00EC4871" w:rsidRDefault="00391B7B" w:rsidP="00391B7B">
                      <w:pPr>
                        <w:jc w:val="center"/>
                        <w:rPr>
                          <w:i/>
                        </w:rPr>
                      </w:pPr>
                      <w:r w:rsidRPr="00EC4871">
                        <w:rPr>
                          <w:i/>
                        </w:rPr>
                        <w:t>https://students.weebly.com/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26212B9" wp14:editId="2774FC01">
                <wp:simplePos x="0" y="0"/>
                <wp:positionH relativeFrom="column">
                  <wp:posOffset>2714625</wp:posOffset>
                </wp:positionH>
                <wp:positionV relativeFrom="paragraph">
                  <wp:posOffset>6501130</wp:posOffset>
                </wp:positionV>
                <wp:extent cx="3590925" cy="438150"/>
                <wp:effectExtent l="0" t="0" r="9525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B7B" w:rsidRPr="00EC4871" w:rsidRDefault="00391B7B" w:rsidP="00391B7B">
                            <w:pPr>
                              <w:rPr>
                                <w:i/>
                              </w:rPr>
                            </w:pPr>
                            <w:r w:rsidRPr="00EC4871">
                              <w:rPr>
                                <w:i/>
                              </w:rPr>
                              <w:t>After creating your logo in PowerPoint, print it, cut it out, and glue it in the box above.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212B9" id="_x0000_s1030" type="#_x0000_t202" style="position:absolute;left:0;text-align:left;margin-left:213.75pt;margin-top:511.9pt;width:282.75pt;height:34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" stroked="f">
                <v:textbox>
                  <w:txbxContent>
                    <w:p w:rsidR="00391B7B" w:rsidRPr="00EC4871" w:rsidRDefault="00391B7B" w:rsidP="00391B7B">
                      <w:pPr>
                        <w:rPr>
                          <w:i/>
                        </w:rPr>
                      </w:pPr>
                      <w:r w:rsidRPr="00EC4871">
                        <w:rPr>
                          <w:i/>
                        </w:rPr>
                        <w:t>After creating your logo in PowerPoint, print it, cut it out, and glue it in the box above.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91B7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DCBC69" wp14:editId="7134DCA9">
                <wp:simplePos x="0" y="0"/>
                <wp:positionH relativeFrom="column">
                  <wp:posOffset>2714625</wp:posOffset>
                </wp:positionH>
                <wp:positionV relativeFrom="paragraph">
                  <wp:posOffset>3900805</wp:posOffset>
                </wp:positionV>
                <wp:extent cx="3600450" cy="253365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2533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700658" id="Rectangle 8" o:spid="_x0000_s1026" style="position:absolute;margin-left:213.75pt;margin-top:307.15pt;width:283.5pt;height:199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" fillcolor="white [3212]" strokecolor="black [3213]" strokeweight="1pt"/>
            </w:pict>
          </mc:Fallback>
        </mc:AlternateContent>
      </w:r>
      <w:r w:rsidRPr="00391B7B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58CA93B" wp14:editId="10452E8D">
                <wp:simplePos x="0" y="0"/>
                <wp:positionH relativeFrom="margin">
                  <wp:align>right</wp:align>
                </wp:positionH>
                <wp:positionV relativeFrom="paragraph">
                  <wp:posOffset>3398520</wp:posOffset>
                </wp:positionV>
                <wp:extent cx="3190875" cy="428625"/>
                <wp:effectExtent l="0" t="0" r="9525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B7B" w:rsidRPr="00391B7B" w:rsidRDefault="00391B7B" w:rsidP="00391B7B">
                            <w:pPr>
                              <w:rPr>
                                <w:rFonts w:ascii="Passport" w:hAnsi="Passport"/>
                                <w:sz w:val="40"/>
                              </w:rPr>
                            </w:pPr>
                            <w:r>
                              <w:rPr>
                                <w:rFonts w:ascii="Passport" w:hAnsi="Passport"/>
                                <w:sz w:val="40"/>
                              </w:rPr>
                              <w:t>Logo: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CA93B" id="_x0000_s1031" type="#_x0000_t202" style="position:absolute;left:0;text-align:left;margin-left:200.05pt;margin-top:267.6pt;width:251.25pt;height:33.75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" stroked="f">
                <v:textbox>
                  <w:txbxContent>
                    <w:p w:rsidR="00391B7B" w:rsidRPr="00391B7B" w:rsidRDefault="00391B7B" w:rsidP="00391B7B">
                      <w:pPr>
                        <w:rPr>
                          <w:rFonts w:ascii="Passport" w:hAnsi="Passport"/>
                          <w:sz w:val="40"/>
                        </w:rPr>
                      </w:pPr>
                      <w:r>
                        <w:rPr>
                          <w:rFonts w:ascii="Passport" w:hAnsi="Passport"/>
                          <w:sz w:val="40"/>
                        </w:rPr>
                        <w:t>Logo: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679A48" wp14:editId="01969506">
                <wp:simplePos x="0" y="0"/>
                <wp:positionH relativeFrom="column">
                  <wp:posOffset>2714625</wp:posOffset>
                </wp:positionH>
                <wp:positionV relativeFrom="paragraph">
                  <wp:posOffset>1962150</wp:posOffset>
                </wp:positionV>
                <wp:extent cx="3600450" cy="103822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1038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39F420" id="Rectangle 4" o:spid="_x0000_s1026" style="position:absolute;margin-left:213.75pt;margin-top:154.5pt;width:283.5pt;height:81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" fillcolor="white [3212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1538605</wp:posOffset>
                </wp:positionV>
                <wp:extent cx="3190875" cy="428625"/>
                <wp:effectExtent l="0" t="0" r="9525" b="952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B7B" w:rsidRPr="00391B7B" w:rsidRDefault="00391B7B">
                            <w:pPr>
                              <w:rPr>
                                <w:rFonts w:ascii="Passport" w:hAnsi="Passport"/>
                                <w:sz w:val="40"/>
                              </w:rPr>
                            </w:pPr>
                            <w:r w:rsidRPr="00391B7B">
                              <w:rPr>
                                <w:rFonts w:ascii="Passport" w:hAnsi="Passport"/>
                                <w:sz w:val="40"/>
                              </w:rPr>
                              <w:t>Slogan: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00.05pt;margin-top:121.15pt;width:251.25pt;height:33.75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" stroked="f">
                <v:textbox>
                  <w:txbxContent>
                    <w:p w:rsidR="00391B7B" w:rsidRPr="00391B7B" w:rsidRDefault="00391B7B">
                      <w:pPr>
                        <w:rPr>
                          <w:rFonts w:ascii="Passport" w:hAnsi="Passport"/>
                          <w:sz w:val="40"/>
                        </w:rPr>
                      </w:pPr>
                      <w:r w:rsidRPr="00391B7B">
                        <w:rPr>
                          <w:rFonts w:ascii="Passport" w:hAnsi="Passport"/>
                          <w:sz w:val="40"/>
                        </w:rPr>
                        <w:t>Slogan: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974007" wp14:editId="13801F91">
                <wp:simplePos x="0" y="0"/>
                <wp:positionH relativeFrom="column">
                  <wp:posOffset>-285750</wp:posOffset>
                </wp:positionH>
                <wp:positionV relativeFrom="paragraph">
                  <wp:posOffset>5577205</wp:posOffset>
                </wp:positionV>
                <wp:extent cx="2409825" cy="1438275"/>
                <wp:effectExtent l="19050" t="1905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1438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7B" w:rsidRDefault="00391B7B" w:rsidP="00391B7B">
                            <w:pPr>
                              <w:jc w:val="center"/>
                            </w:pPr>
                            <w:r w:rsidRPr="00EC4871">
                              <w:t>https://students.weebly.com/https://students.weebly.com/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974007" id="Rectangle 2" o:spid="_x0000_s1033" style="position:absolute;left:0;text-align:left;margin-left:-22.5pt;margin-top:439.15pt;width:189.75pt;height:113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" fillcolor="white [3212]" strokecolor="black [3213]" strokeweight="2.25pt">
                <v:textbox>
                  <w:txbxContent>
                    <w:p w:rsidR="00391B7B" w:rsidRDefault="00391B7B" w:rsidP="00391B7B">
                      <w:pPr>
                        <w:jc w:val="center"/>
                      </w:pPr>
                      <w:r w:rsidRPr="00EC4871">
                        <w:t>https://students.weebly.com/https://students.weebly.com/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2A709F" wp14:editId="272F658C">
                <wp:simplePos x="0" y="0"/>
                <wp:positionH relativeFrom="column">
                  <wp:posOffset>-276225</wp:posOffset>
                </wp:positionH>
                <wp:positionV relativeFrom="paragraph">
                  <wp:posOffset>4162425</wp:posOffset>
                </wp:positionV>
                <wp:extent cx="2428875" cy="619125"/>
                <wp:effectExtent l="19050" t="1905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619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66DE49" id="Rectangle 5" o:spid="_x0000_s1026" style="position:absolute;margin-left:-21.75pt;margin-top:327.75pt;width:191.25pt;height:4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" fillcolor="white [3212]" strokecolor="black [3213]" strokeweight="2.25pt"/>
            </w:pict>
          </mc:Fallback>
        </mc:AlternateContent>
      </w:r>
      <w:r>
        <w:br w:type="page"/>
      </w:r>
    </w:p>
    <w:bookmarkEnd w:id="0"/>
    <w:p w:rsidR="00391B7B" w:rsidRDefault="00391B7B" w:rsidP="00391B7B">
      <w:pPr>
        <w:jc w:val="center"/>
        <w:rPr>
          <w:rFonts w:ascii="Passport" w:hAnsi="Passport"/>
          <w:color w:val="000000" w:themeColor="text1"/>
          <w:sz w:val="72"/>
        </w:rPr>
      </w:pPr>
      <w:r w:rsidRPr="00391B7B">
        <w:rPr>
          <w:rFonts w:ascii="Passport" w:hAnsi="Passport"/>
          <w:noProof/>
          <w:color w:val="000000" w:themeColor="text1"/>
          <w:sz w:val="72"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E5D8E52" wp14:editId="4629C8B0">
                <wp:simplePos x="0" y="0"/>
                <wp:positionH relativeFrom="margin">
                  <wp:posOffset>2657475</wp:posOffset>
                </wp:positionH>
                <wp:positionV relativeFrom="paragraph">
                  <wp:posOffset>0</wp:posOffset>
                </wp:positionV>
                <wp:extent cx="3667125" cy="2009775"/>
                <wp:effectExtent l="0" t="0" r="9525" b="952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B7B" w:rsidRDefault="00391B7B" w:rsidP="00391B7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58"/>
                              <w:gridCol w:w="5005"/>
                            </w:tblGrid>
                            <w:tr w:rsidR="00391B7B" w:rsidTr="00243E1A">
                              <w:tc>
                                <w:tcPr>
                                  <w:tcW w:w="5463" w:type="dxa"/>
                                  <w:gridSpan w:val="2"/>
                                </w:tcPr>
                                <w:p w:rsidR="00391B7B" w:rsidRPr="00391B7B" w:rsidRDefault="00391B7B" w:rsidP="00391B7B">
                                  <w:pPr>
                                    <w:jc w:val="center"/>
                                    <w:rPr>
                                      <w:rFonts w:ascii="Passport" w:hAnsi="Passport"/>
                                    </w:rPr>
                                  </w:pPr>
                                  <w:r w:rsidRPr="00391B7B">
                                    <w:rPr>
                                      <w:rFonts w:ascii="Passport" w:hAnsi="Passport"/>
                                      <w:sz w:val="44"/>
                                    </w:rPr>
                                    <w:t>Team Members:</w:t>
                                  </w:r>
                                </w:p>
                              </w:tc>
                            </w:tr>
                            <w:tr w:rsidR="00A73E28" w:rsidTr="002429AC">
                              <w:tc>
                                <w:tcPr>
                                  <w:tcW w:w="445" w:type="dxa"/>
                                  <w:shd w:val="clear" w:color="auto" w:fill="F7CAAC" w:themeFill="accent2" w:themeFillTint="66"/>
                                </w:tcPr>
                                <w:p w:rsidR="00A73E28" w:rsidRPr="00391B7B" w:rsidRDefault="00A73E28" w:rsidP="00A73E28">
                                  <w:pPr>
                                    <w:rPr>
                                      <w:rFonts w:ascii="Passport" w:hAnsi="Passport"/>
                                      <w:sz w:val="40"/>
                                    </w:rPr>
                                  </w:pPr>
                                  <w:r w:rsidRPr="00391B7B">
                                    <w:rPr>
                                      <w:rFonts w:ascii="Passport" w:hAnsi="Passport"/>
                                      <w:sz w:val="4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A73E28" w:rsidRDefault="00A73E28" w:rsidP="00A73E28">
                                  <w:pPr>
                                    <w:rPr>
                                      <w:rFonts w:ascii="Calibri" w:hAnsi="Calibri" w:cs="Calibri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A73E28" w:rsidTr="002429AC">
                              <w:tc>
                                <w:tcPr>
                                  <w:tcW w:w="445" w:type="dxa"/>
                                  <w:shd w:val="clear" w:color="auto" w:fill="C5E0B3" w:themeFill="accent6" w:themeFillTint="66"/>
                                </w:tcPr>
                                <w:p w:rsidR="00A73E28" w:rsidRPr="00391B7B" w:rsidRDefault="00A73E28" w:rsidP="00A73E28">
                                  <w:pPr>
                                    <w:rPr>
                                      <w:rFonts w:ascii="Passport" w:hAnsi="Passport"/>
                                      <w:sz w:val="40"/>
                                    </w:rPr>
                                  </w:pPr>
                                  <w:r w:rsidRPr="00391B7B">
                                    <w:rPr>
                                      <w:rFonts w:ascii="Passport" w:hAnsi="Passport"/>
                                      <w:sz w:val="4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1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A73E28" w:rsidRDefault="00A73E28" w:rsidP="00A73E28">
                                  <w:pPr>
                                    <w:rPr>
                                      <w:rFonts w:ascii="Calibri" w:hAnsi="Calibri" w:cs="Calibri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A73E28" w:rsidTr="002429AC">
                              <w:tc>
                                <w:tcPr>
                                  <w:tcW w:w="445" w:type="dxa"/>
                                  <w:shd w:val="clear" w:color="auto" w:fill="FFD966" w:themeFill="accent4" w:themeFillTint="99"/>
                                </w:tcPr>
                                <w:p w:rsidR="00A73E28" w:rsidRPr="00391B7B" w:rsidRDefault="00A73E28" w:rsidP="00A73E28">
                                  <w:pPr>
                                    <w:rPr>
                                      <w:rFonts w:ascii="Passport" w:hAnsi="Passport"/>
                                      <w:sz w:val="40"/>
                                    </w:rPr>
                                  </w:pPr>
                                  <w:r w:rsidRPr="00391B7B">
                                    <w:rPr>
                                      <w:rFonts w:ascii="Passport" w:hAnsi="Passport"/>
                                      <w:sz w:val="4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1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A73E28" w:rsidRDefault="00A73E28" w:rsidP="00A73E28">
                                  <w:pPr>
                                    <w:rPr>
                                      <w:rFonts w:ascii="Calibri" w:hAnsi="Calibri" w:cs="Calibri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A73E28" w:rsidTr="002429AC">
                              <w:tc>
                                <w:tcPr>
                                  <w:tcW w:w="445" w:type="dxa"/>
                                  <w:shd w:val="clear" w:color="auto" w:fill="FF99FF"/>
                                </w:tcPr>
                                <w:p w:rsidR="00A73E28" w:rsidRPr="00391B7B" w:rsidRDefault="00A73E28" w:rsidP="00A73E28">
                                  <w:pPr>
                                    <w:rPr>
                                      <w:rFonts w:ascii="Passport" w:hAnsi="Passport"/>
                                      <w:sz w:val="40"/>
                                    </w:rPr>
                                  </w:pPr>
                                  <w:r w:rsidRPr="00391B7B">
                                    <w:rPr>
                                      <w:rFonts w:ascii="Passport" w:hAnsi="Passport"/>
                                      <w:sz w:val="4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01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A73E28" w:rsidRDefault="00A73E28" w:rsidP="00A73E28">
                                  <w:pPr>
                                    <w:rPr>
                                      <w:rFonts w:ascii="Calibri" w:hAnsi="Calibri" w:cs="Calibri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91B7B" w:rsidRDefault="00391B7B" w:rsidP="00391B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D8E52" id="_x0000_s1034" type="#_x0000_t202" style="position:absolute;left:0;text-align:left;margin-left:209.25pt;margin-top:0;width:288.75pt;height:158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" stroked="f">
                <v:textbox>
                  <w:txbxContent>
                    <w:p w:rsidR="00391B7B" w:rsidRDefault="00391B7B" w:rsidP="00391B7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58"/>
                        <w:gridCol w:w="5005"/>
                      </w:tblGrid>
                      <w:tr w:rsidR="00391B7B" w:rsidTr="00243E1A">
                        <w:tc>
                          <w:tcPr>
                            <w:tcW w:w="5463" w:type="dxa"/>
                            <w:gridSpan w:val="2"/>
                          </w:tcPr>
                          <w:p w:rsidR="00391B7B" w:rsidRP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</w:rPr>
                            </w:pPr>
                            <w:r w:rsidRPr="00391B7B">
                              <w:rPr>
                                <w:rFonts w:ascii="Passport" w:hAnsi="Passport"/>
                                <w:sz w:val="44"/>
                              </w:rPr>
                              <w:t>Team Members:</w:t>
                            </w:r>
                          </w:p>
                        </w:tc>
                      </w:tr>
                      <w:tr w:rsidR="00A73E28" w:rsidTr="002429AC">
                        <w:tc>
                          <w:tcPr>
                            <w:tcW w:w="445" w:type="dxa"/>
                            <w:shd w:val="clear" w:color="auto" w:fill="F7CAAC" w:themeFill="accent2" w:themeFillTint="66"/>
                          </w:tcPr>
                          <w:p w:rsidR="00A73E28" w:rsidRPr="00391B7B" w:rsidRDefault="00A73E28" w:rsidP="00A73E28">
                            <w:pPr>
                              <w:rPr>
                                <w:rFonts w:ascii="Passport" w:hAnsi="Passport"/>
                                <w:sz w:val="40"/>
                              </w:rPr>
                            </w:pPr>
                            <w:r w:rsidRPr="00391B7B">
                              <w:rPr>
                                <w:rFonts w:ascii="Passport" w:hAnsi="Passport"/>
                                <w:sz w:val="4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A73E28" w:rsidRDefault="00A73E28" w:rsidP="00A73E28">
                            <w:pPr>
                              <w:rPr>
                                <w:rFonts w:ascii="Calibri" w:hAnsi="Calibri" w:cs="Calibri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A73E28" w:rsidTr="002429AC">
                        <w:tc>
                          <w:tcPr>
                            <w:tcW w:w="445" w:type="dxa"/>
                            <w:shd w:val="clear" w:color="auto" w:fill="C5E0B3" w:themeFill="accent6" w:themeFillTint="66"/>
                          </w:tcPr>
                          <w:p w:rsidR="00A73E28" w:rsidRPr="00391B7B" w:rsidRDefault="00A73E28" w:rsidP="00A73E28">
                            <w:pPr>
                              <w:rPr>
                                <w:rFonts w:ascii="Passport" w:hAnsi="Passport"/>
                                <w:sz w:val="40"/>
                              </w:rPr>
                            </w:pPr>
                            <w:r w:rsidRPr="00391B7B">
                              <w:rPr>
                                <w:rFonts w:ascii="Passport" w:hAnsi="Passport"/>
                                <w:sz w:val="4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1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A73E28" w:rsidRDefault="00A73E28" w:rsidP="00A73E28">
                            <w:pPr>
                              <w:rPr>
                                <w:rFonts w:ascii="Calibri" w:hAnsi="Calibri" w:cs="Calibri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A73E28" w:rsidTr="002429AC">
                        <w:tc>
                          <w:tcPr>
                            <w:tcW w:w="445" w:type="dxa"/>
                            <w:shd w:val="clear" w:color="auto" w:fill="FFD966" w:themeFill="accent4" w:themeFillTint="99"/>
                          </w:tcPr>
                          <w:p w:rsidR="00A73E28" w:rsidRPr="00391B7B" w:rsidRDefault="00A73E28" w:rsidP="00A73E28">
                            <w:pPr>
                              <w:rPr>
                                <w:rFonts w:ascii="Passport" w:hAnsi="Passport"/>
                                <w:sz w:val="40"/>
                              </w:rPr>
                            </w:pPr>
                            <w:r w:rsidRPr="00391B7B">
                              <w:rPr>
                                <w:rFonts w:ascii="Passport" w:hAnsi="Passport"/>
                                <w:sz w:val="4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1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A73E28" w:rsidRDefault="00A73E28" w:rsidP="00A73E28">
                            <w:pPr>
                              <w:rPr>
                                <w:rFonts w:ascii="Calibri" w:hAnsi="Calibri" w:cs="Calibri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A73E28" w:rsidTr="002429AC">
                        <w:tc>
                          <w:tcPr>
                            <w:tcW w:w="445" w:type="dxa"/>
                            <w:shd w:val="clear" w:color="auto" w:fill="FF99FF"/>
                          </w:tcPr>
                          <w:p w:rsidR="00A73E28" w:rsidRPr="00391B7B" w:rsidRDefault="00A73E28" w:rsidP="00A73E28">
                            <w:pPr>
                              <w:rPr>
                                <w:rFonts w:ascii="Passport" w:hAnsi="Passport"/>
                                <w:sz w:val="40"/>
                              </w:rPr>
                            </w:pPr>
                            <w:r w:rsidRPr="00391B7B">
                              <w:rPr>
                                <w:rFonts w:ascii="Passport" w:hAnsi="Passport"/>
                                <w:sz w:val="4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01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A73E28" w:rsidRDefault="00A73E28" w:rsidP="00A73E28">
                            <w:pPr>
                              <w:rPr>
                                <w:rFonts w:ascii="Calibri" w:hAnsi="Calibri" w:cs="Calibri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:rsidR="00391B7B" w:rsidRDefault="00391B7B" w:rsidP="00391B7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04ED2A" wp14:editId="740B4D4E">
                <wp:simplePos x="0" y="0"/>
                <wp:positionH relativeFrom="margin">
                  <wp:posOffset>-304800</wp:posOffset>
                </wp:positionH>
                <wp:positionV relativeFrom="paragraph">
                  <wp:posOffset>23495</wp:posOffset>
                </wp:positionV>
                <wp:extent cx="2533650" cy="2162175"/>
                <wp:effectExtent l="19050" t="19050" r="1905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2162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72"/>
                              </w:rPr>
                            </w:pPr>
                            <w:r>
                              <w:rPr>
                                <w:rFonts w:ascii="Passport" w:hAnsi="Passport"/>
                                <w:color w:val="000000" w:themeColor="text1"/>
                                <w:sz w:val="72"/>
                              </w:rPr>
                              <w:t>UTAH</w:t>
                            </w:r>
                          </w:p>
                          <w:p w:rsidR="00391B7B" w:rsidRPr="00EC4871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56"/>
                              </w:rPr>
                            </w:pPr>
                            <w:r w:rsidRPr="00EC4871">
                              <w:rPr>
                                <w:rFonts w:ascii="Passport" w:hAnsi="Passport"/>
                                <w:color w:val="000000" w:themeColor="text1"/>
                                <w:sz w:val="56"/>
                              </w:rPr>
                              <w:t>Staycation</w:t>
                            </w:r>
                          </w:p>
                          <w:p w:rsidR="00391B7B" w:rsidRPr="00EC4871" w:rsidRDefault="00391B7B" w:rsidP="00391B7B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EC4871">
                              <w:rPr>
                                <w:rFonts w:ascii="Passport" w:hAnsi="Passport"/>
                                <w:color w:val="000000" w:themeColor="text1"/>
                                <w:sz w:val="56"/>
                              </w:rPr>
                              <w:t>Project</w:t>
                            </w:r>
                            <w:r w:rsidRPr="00EC4871">
                              <w:rPr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04ED2A" id="Rectangle 12" o:spid="_x0000_s1035" style="position:absolute;left:0;text-align:left;margin-left:-24pt;margin-top:1.85pt;width:199.5pt;height:170.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" fillcolor="white [3212]" strokecolor="black [3213]" strokeweight="2.25pt">
                <v:textbox>
                  <w:txbxContent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72"/>
                        </w:rPr>
                      </w:pPr>
                      <w:r>
                        <w:rPr>
                          <w:rFonts w:ascii="Passport" w:hAnsi="Passport"/>
                          <w:color w:val="000000" w:themeColor="text1"/>
                          <w:sz w:val="72"/>
                        </w:rPr>
                        <w:t>UTAH</w:t>
                      </w:r>
                    </w:p>
                    <w:p w:rsidR="00391B7B" w:rsidRPr="00EC4871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56"/>
                        </w:rPr>
                      </w:pPr>
                      <w:r w:rsidRPr="00EC4871">
                        <w:rPr>
                          <w:rFonts w:ascii="Passport" w:hAnsi="Passport"/>
                          <w:color w:val="000000" w:themeColor="text1"/>
                          <w:sz w:val="56"/>
                        </w:rPr>
                        <w:t>Staycation</w:t>
                      </w:r>
                    </w:p>
                    <w:p w:rsidR="00391B7B" w:rsidRPr="00EC4871" w:rsidRDefault="00391B7B" w:rsidP="00391B7B">
                      <w:pPr>
                        <w:jc w:val="center"/>
                        <w:rPr>
                          <w:sz w:val="28"/>
                        </w:rPr>
                      </w:pPr>
                      <w:r w:rsidRPr="00EC4871">
                        <w:rPr>
                          <w:rFonts w:ascii="Passport" w:hAnsi="Passport"/>
                          <w:color w:val="000000" w:themeColor="text1"/>
                          <w:sz w:val="56"/>
                        </w:rPr>
                        <w:t>Project</w:t>
                      </w:r>
                      <w:r w:rsidRPr="00EC4871">
                        <w:rPr>
                          <w:sz w:val="28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Passport" w:hAnsi="Passport"/>
          <w:noProof/>
          <w:sz w:val="7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A19C80" wp14:editId="02FDBB63">
                <wp:simplePos x="0" y="0"/>
                <wp:positionH relativeFrom="margin">
                  <wp:posOffset>-542925</wp:posOffset>
                </wp:positionH>
                <wp:positionV relativeFrom="paragraph">
                  <wp:posOffset>-542925</wp:posOffset>
                </wp:positionV>
                <wp:extent cx="2971800" cy="9315450"/>
                <wp:effectExtent l="0" t="0" r="1905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931545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72"/>
                              </w:rPr>
                            </w:pPr>
                          </w:p>
                          <w:p w:rsidR="00391B7B" w:rsidRPr="00EC4871" w:rsidRDefault="00391B7B" w:rsidP="00391B7B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</w:pPr>
                            <w:r w:rsidRPr="00EC4871"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  <w:t>Period: 2</w:t>
                            </w:r>
                          </w:p>
                          <w:p w:rsidR="00391B7B" w:rsidRPr="00EC4871" w:rsidRDefault="00391B7B" w:rsidP="00391B7B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</w:pPr>
                            <w:r w:rsidRPr="00EC4871"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  <w:t xml:space="preserve">Group: </w:t>
                            </w:r>
                            <w:r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  <w:t>2</w:t>
                            </w:r>
                          </w:p>
                          <w:p w:rsidR="00391B7B" w:rsidRPr="00EC4871" w:rsidRDefault="00391B7B" w:rsidP="00391B7B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  <w:t>Team: 2-2</w:t>
                            </w: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  <w:t>Company Name:</w:t>
                            </w: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  <w:t>Destination:</w:t>
                            </w:r>
                          </w:p>
                          <w:p w:rsidR="00391B7B" w:rsidRPr="00246427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A19C80" id="Rectangle 13" o:spid="_x0000_s1036" style="position:absolute;left:0;text-align:left;margin-left:-42.75pt;margin-top:-42.75pt;width:234pt;height:733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cs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EsAAAAAQABASwAAAABAAE4QklN&#10;BCYAAAAAAA4AAAAAAAAAAAAAP4AAADhCSU0EDQAAAAAABAAAAHg4QklNBBkAAAAAAAQAAAAeOEJJ&#10;TQPzAAAAAAAJAAAAAAAAAAABADhCSU0nEAAAAAAACgABAAAAAAAAAAE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CkYAAAAAUmdo&#10;dGxvbmcAAANQ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iDFhJQ0NfUFJPRklMRQABAQAADEhMaW5vAhAAAG1udHJSR0IgWFlaIAfO&#10;AAIACQAGADEAAGFjc3BNU0ZUAAAAAElFQyBzUkdCAAAAAAAAAAAAAAAB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" strokecolor="black [3213]" strokeweight="1.5pt">
                <v:fill r:id="rId7" o:title="" recolor="t" rotate="t" type="frame"/>
                <v:stroke dashstyle="longDashDot"/>
                <v:textbox>
                  <w:txbxContent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72"/>
                        </w:rPr>
                      </w:pPr>
                    </w:p>
                    <w:p w:rsidR="00391B7B" w:rsidRPr="00EC4871" w:rsidRDefault="00391B7B" w:rsidP="00391B7B">
                      <w:pPr>
                        <w:shd w:val="clear" w:color="auto" w:fill="000000" w:themeFill="text1"/>
                        <w:jc w:val="center"/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</w:pPr>
                      <w:r w:rsidRPr="00EC4871"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  <w:t>Period: 2</w:t>
                      </w:r>
                    </w:p>
                    <w:p w:rsidR="00391B7B" w:rsidRPr="00EC4871" w:rsidRDefault="00391B7B" w:rsidP="00391B7B">
                      <w:pPr>
                        <w:shd w:val="clear" w:color="auto" w:fill="000000" w:themeFill="text1"/>
                        <w:jc w:val="center"/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</w:pPr>
                      <w:r w:rsidRPr="00EC4871"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  <w:t xml:space="preserve">Group: </w:t>
                      </w:r>
                      <w:r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  <w:t>2</w:t>
                      </w:r>
                    </w:p>
                    <w:p w:rsidR="00391B7B" w:rsidRPr="00EC4871" w:rsidRDefault="00391B7B" w:rsidP="00391B7B">
                      <w:pPr>
                        <w:shd w:val="clear" w:color="auto" w:fill="000000" w:themeFill="text1"/>
                        <w:jc w:val="center"/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</w:pPr>
                      <w:r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  <w:t>Team: 2-2</w:t>
                      </w: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  <w:r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  <w:t>Company Name:</w:t>
                      </w: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  <w:r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  <w:t>Destination:</w:t>
                      </w:r>
                    </w:p>
                    <w:p w:rsidR="00391B7B" w:rsidRPr="00246427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91B7B" w:rsidRDefault="00391B7B" w:rsidP="00391B7B">
      <w:pPr>
        <w:jc w:val="center"/>
        <w:rPr>
          <w:rFonts w:ascii="Passport" w:hAnsi="Passport"/>
          <w:color w:val="000000" w:themeColor="text1"/>
          <w:sz w:val="7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B0A7332" wp14:editId="3AF221C7">
                <wp:simplePos x="0" y="0"/>
                <wp:positionH relativeFrom="column">
                  <wp:posOffset>2705100</wp:posOffset>
                </wp:positionH>
                <wp:positionV relativeFrom="paragraph">
                  <wp:posOffset>7072630</wp:posOffset>
                </wp:positionV>
                <wp:extent cx="3581400" cy="1404620"/>
                <wp:effectExtent l="0" t="0" r="0" b="889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1404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25"/>
                              <w:gridCol w:w="3803"/>
                            </w:tblGrid>
                            <w:tr w:rsidR="00391B7B" w:rsidTr="006E3A65">
                              <w:tc>
                                <w:tcPr>
                                  <w:tcW w:w="5328" w:type="dxa"/>
                                  <w:gridSpan w:val="2"/>
                                </w:tcPr>
                                <w:p w:rsidR="00391B7B" w:rsidRPr="00EC4871" w:rsidRDefault="00391B7B" w:rsidP="00EC4871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 w:rsidRPr="00EC4871">
                                    <w:rPr>
                                      <w:rFonts w:ascii="Passport" w:hAnsi="Passport"/>
                                      <w:sz w:val="24"/>
                                    </w:rPr>
                                    <w:t>Weebly</w:t>
                                  </w:r>
                                  <w:proofErr w:type="spellEnd"/>
                                  <w:r w:rsidRPr="00EC4871">
                                    <w:rPr>
                                      <w:rFonts w:ascii="Passport" w:hAnsi="Passport"/>
                                      <w:sz w:val="24"/>
                                    </w:rPr>
                                    <w:t xml:space="preserve"> Website Login</w:t>
                                  </w:r>
                                </w:p>
                                <w:p w:rsidR="00391B7B" w:rsidRPr="00EC4871" w:rsidRDefault="00391B7B" w:rsidP="00EC4871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EC4871">
                                    <w:rPr>
                                      <w:i/>
                                      <w:sz w:val="18"/>
                                    </w:rPr>
                                    <w:t>(for web designers only)</w:t>
                                  </w:r>
                                </w:p>
                              </w:tc>
                            </w:tr>
                            <w:tr w:rsidR="00391B7B" w:rsidTr="00EC4871">
                              <w:tc>
                                <w:tcPr>
                                  <w:tcW w:w="1525" w:type="dxa"/>
                                </w:tcPr>
                                <w:p w:rsidR="00391B7B" w:rsidRDefault="00391B7B">
                                  <w:r>
                                    <w:t>Username:</w:t>
                                  </w:r>
                                </w:p>
                              </w:tc>
                              <w:tc>
                                <w:tcPr>
                                  <w:tcW w:w="3803" w:type="dxa"/>
                                </w:tcPr>
                                <w:p w:rsidR="00391B7B" w:rsidRPr="00EC4871" w:rsidRDefault="00391B7B" w:rsidP="00EC4871">
                                  <w:pPr>
                                    <w:jc w:val="center"/>
                                    <w:rPr>
                                      <w:b/>
                                      <w:i/>
                                    </w:rPr>
                                  </w:pPr>
                                </w:p>
                              </w:tc>
                            </w:tr>
                            <w:tr w:rsidR="00391B7B" w:rsidTr="00EC4871">
                              <w:tc>
                                <w:tcPr>
                                  <w:tcW w:w="1525" w:type="dxa"/>
                                </w:tcPr>
                                <w:p w:rsidR="00391B7B" w:rsidRDefault="00391B7B">
                                  <w:r>
                                    <w:t>Password:</w:t>
                                  </w:r>
                                </w:p>
                              </w:tc>
                              <w:tc>
                                <w:tcPr>
                                  <w:tcW w:w="3803" w:type="dxa"/>
                                </w:tcPr>
                                <w:p w:rsidR="00391B7B" w:rsidRPr="00EC4871" w:rsidRDefault="00391B7B" w:rsidP="00EC4871">
                                  <w:pPr>
                                    <w:jc w:val="center"/>
                                    <w:rPr>
                                      <w:b/>
                                      <w:i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91B7B" w:rsidRPr="00EC4871" w:rsidRDefault="00391B7B" w:rsidP="00391B7B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EC4871">
                              <w:rPr>
                                <w:i/>
                              </w:rPr>
                              <w:t>https://students.weebly.com/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0A7332" id="_x0000_s1037" type="#_x0000_t202" style="position:absolute;left:0;text-align:left;margin-left:213pt;margin-top:556.9pt;width:282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" fillcolor="#d8d8d8 [2732]" stroked="f">
                <v:textbox style="mso-fit-shape-to-text:t"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25"/>
                        <w:gridCol w:w="3803"/>
                      </w:tblGrid>
                      <w:tr w:rsidR="00391B7B" w:rsidTr="006E3A65">
                        <w:tc>
                          <w:tcPr>
                            <w:tcW w:w="5328" w:type="dxa"/>
                            <w:gridSpan w:val="2"/>
                          </w:tcPr>
                          <w:p w:rsidR="00391B7B" w:rsidRPr="00EC4871" w:rsidRDefault="00391B7B" w:rsidP="00EC4871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 w:rsidRPr="00EC4871">
                              <w:rPr>
                                <w:rFonts w:ascii="Passport" w:hAnsi="Passport"/>
                                <w:sz w:val="24"/>
                              </w:rPr>
                              <w:t>Weebly</w:t>
                            </w:r>
                            <w:proofErr w:type="spellEnd"/>
                            <w:r w:rsidRPr="00EC4871">
                              <w:rPr>
                                <w:rFonts w:ascii="Passport" w:hAnsi="Passport"/>
                                <w:sz w:val="24"/>
                              </w:rPr>
                              <w:t xml:space="preserve"> Website Login</w:t>
                            </w:r>
                          </w:p>
                          <w:p w:rsidR="00391B7B" w:rsidRPr="00EC4871" w:rsidRDefault="00391B7B" w:rsidP="00EC4871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EC4871">
                              <w:rPr>
                                <w:i/>
                                <w:sz w:val="18"/>
                              </w:rPr>
                              <w:t>(for web designers only)</w:t>
                            </w:r>
                          </w:p>
                        </w:tc>
                      </w:tr>
                      <w:tr w:rsidR="00391B7B" w:rsidTr="00EC4871">
                        <w:tc>
                          <w:tcPr>
                            <w:tcW w:w="1525" w:type="dxa"/>
                          </w:tcPr>
                          <w:p w:rsidR="00391B7B" w:rsidRDefault="00391B7B">
                            <w:r>
                              <w:t>Username:</w:t>
                            </w:r>
                          </w:p>
                        </w:tc>
                        <w:tc>
                          <w:tcPr>
                            <w:tcW w:w="3803" w:type="dxa"/>
                          </w:tcPr>
                          <w:p w:rsidR="00391B7B" w:rsidRPr="00EC4871" w:rsidRDefault="00391B7B" w:rsidP="00EC4871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c>
                      </w:tr>
                      <w:tr w:rsidR="00391B7B" w:rsidTr="00EC4871">
                        <w:tc>
                          <w:tcPr>
                            <w:tcW w:w="1525" w:type="dxa"/>
                          </w:tcPr>
                          <w:p w:rsidR="00391B7B" w:rsidRDefault="00391B7B">
                            <w:r>
                              <w:t>Password:</w:t>
                            </w:r>
                          </w:p>
                        </w:tc>
                        <w:tc>
                          <w:tcPr>
                            <w:tcW w:w="3803" w:type="dxa"/>
                          </w:tcPr>
                          <w:p w:rsidR="00391B7B" w:rsidRPr="00EC4871" w:rsidRDefault="00391B7B" w:rsidP="00EC4871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c>
                      </w:tr>
                    </w:tbl>
                    <w:p w:rsidR="00391B7B" w:rsidRPr="00EC4871" w:rsidRDefault="00391B7B" w:rsidP="00391B7B">
                      <w:pPr>
                        <w:jc w:val="center"/>
                        <w:rPr>
                          <w:i/>
                        </w:rPr>
                      </w:pPr>
                      <w:r w:rsidRPr="00EC4871">
                        <w:rPr>
                          <w:i/>
                        </w:rPr>
                        <w:t>https://students.weebly.com/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606AD40" wp14:editId="793167E8">
                <wp:simplePos x="0" y="0"/>
                <wp:positionH relativeFrom="column">
                  <wp:posOffset>2714625</wp:posOffset>
                </wp:positionH>
                <wp:positionV relativeFrom="paragraph">
                  <wp:posOffset>6501130</wp:posOffset>
                </wp:positionV>
                <wp:extent cx="3590925" cy="438150"/>
                <wp:effectExtent l="0" t="0" r="9525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B7B" w:rsidRPr="00EC4871" w:rsidRDefault="00391B7B" w:rsidP="00391B7B">
                            <w:pPr>
                              <w:rPr>
                                <w:i/>
                              </w:rPr>
                            </w:pPr>
                            <w:r w:rsidRPr="00EC4871">
                              <w:rPr>
                                <w:i/>
                              </w:rPr>
                              <w:t>After creating your logo in PowerPoint, print it, cut it out, and glue it in the box above.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6AD40" id="_x0000_s1038" type="#_x0000_t202" style="position:absolute;left:0;text-align:left;margin-left:213.75pt;margin-top:511.9pt;width:282.75pt;height:34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" stroked="f">
                <v:textbox>
                  <w:txbxContent>
                    <w:p w:rsidR="00391B7B" w:rsidRPr="00EC4871" w:rsidRDefault="00391B7B" w:rsidP="00391B7B">
                      <w:pPr>
                        <w:rPr>
                          <w:i/>
                        </w:rPr>
                      </w:pPr>
                      <w:r w:rsidRPr="00EC4871">
                        <w:rPr>
                          <w:i/>
                        </w:rPr>
                        <w:t>After creating your logo in PowerPoint, print it, cut it out, and glue it in the box above.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91B7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6C32A1" wp14:editId="0CDF345E">
                <wp:simplePos x="0" y="0"/>
                <wp:positionH relativeFrom="column">
                  <wp:posOffset>2714625</wp:posOffset>
                </wp:positionH>
                <wp:positionV relativeFrom="paragraph">
                  <wp:posOffset>3900805</wp:posOffset>
                </wp:positionV>
                <wp:extent cx="3600450" cy="2533650"/>
                <wp:effectExtent l="0" t="0" r="1905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2533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AAE97" id="Rectangle 16" o:spid="_x0000_s1026" style="position:absolute;margin-left:213.75pt;margin-top:307.15pt;width:283.5pt;height:199.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" fillcolor="white [3212]" strokecolor="black [3213]" strokeweight="1pt"/>
            </w:pict>
          </mc:Fallback>
        </mc:AlternateContent>
      </w:r>
      <w:r w:rsidRPr="00391B7B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9E8A096" wp14:editId="1C657B4D">
                <wp:simplePos x="0" y="0"/>
                <wp:positionH relativeFrom="margin">
                  <wp:align>right</wp:align>
                </wp:positionH>
                <wp:positionV relativeFrom="paragraph">
                  <wp:posOffset>3398520</wp:posOffset>
                </wp:positionV>
                <wp:extent cx="3190875" cy="428625"/>
                <wp:effectExtent l="0" t="0" r="9525" b="952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B7B" w:rsidRPr="00391B7B" w:rsidRDefault="00391B7B" w:rsidP="00391B7B">
                            <w:pPr>
                              <w:rPr>
                                <w:rFonts w:ascii="Passport" w:hAnsi="Passport"/>
                                <w:sz w:val="40"/>
                              </w:rPr>
                            </w:pPr>
                            <w:r>
                              <w:rPr>
                                <w:rFonts w:ascii="Passport" w:hAnsi="Passport"/>
                                <w:sz w:val="40"/>
                              </w:rPr>
                              <w:t>Logo: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8A096" id="_x0000_s1039" type="#_x0000_t202" style="position:absolute;left:0;text-align:left;margin-left:200.05pt;margin-top:267.6pt;width:251.25pt;height:33.75pt;z-index:2516879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" stroked="f">
                <v:textbox>
                  <w:txbxContent>
                    <w:p w:rsidR="00391B7B" w:rsidRPr="00391B7B" w:rsidRDefault="00391B7B" w:rsidP="00391B7B">
                      <w:pPr>
                        <w:rPr>
                          <w:rFonts w:ascii="Passport" w:hAnsi="Passport"/>
                          <w:sz w:val="40"/>
                        </w:rPr>
                      </w:pPr>
                      <w:r>
                        <w:rPr>
                          <w:rFonts w:ascii="Passport" w:hAnsi="Passport"/>
                          <w:sz w:val="40"/>
                        </w:rPr>
                        <w:t>Logo: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380685" wp14:editId="0C5F1C73">
                <wp:simplePos x="0" y="0"/>
                <wp:positionH relativeFrom="column">
                  <wp:posOffset>2714625</wp:posOffset>
                </wp:positionH>
                <wp:positionV relativeFrom="paragraph">
                  <wp:posOffset>1962150</wp:posOffset>
                </wp:positionV>
                <wp:extent cx="3600450" cy="1038225"/>
                <wp:effectExtent l="0" t="0" r="1905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1038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9B1383" id="Rectangle 18" o:spid="_x0000_s1026" style="position:absolute;margin-left:213.75pt;margin-top:154.5pt;width:283.5pt;height:81.7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" fillcolor="white [3212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7D30C45" wp14:editId="368A7827">
                <wp:simplePos x="0" y="0"/>
                <wp:positionH relativeFrom="margin">
                  <wp:align>right</wp:align>
                </wp:positionH>
                <wp:positionV relativeFrom="paragraph">
                  <wp:posOffset>1538605</wp:posOffset>
                </wp:positionV>
                <wp:extent cx="3190875" cy="428625"/>
                <wp:effectExtent l="0" t="0" r="9525" b="952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B7B" w:rsidRPr="00391B7B" w:rsidRDefault="00391B7B" w:rsidP="00391B7B">
                            <w:pPr>
                              <w:rPr>
                                <w:rFonts w:ascii="Passport" w:hAnsi="Passport"/>
                                <w:sz w:val="40"/>
                              </w:rPr>
                            </w:pPr>
                            <w:r w:rsidRPr="00391B7B">
                              <w:rPr>
                                <w:rFonts w:ascii="Passport" w:hAnsi="Passport"/>
                                <w:sz w:val="40"/>
                              </w:rPr>
                              <w:t>Slogan: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30C45" id="_x0000_s1040" type="#_x0000_t202" style="position:absolute;left:0;text-align:left;margin-left:200.05pt;margin-top:121.15pt;width:251.25pt;height:33.75pt;z-index:2516858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" stroked="f">
                <v:textbox>
                  <w:txbxContent>
                    <w:p w:rsidR="00391B7B" w:rsidRPr="00391B7B" w:rsidRDefault="00391B7B" w:rsidP="00391B7B">
                      <w:pPr>
                        <w:rPr>
                          <w:rFonts w:ascii="Passport" w:hAnsi="Passport"/>
                          <w:sz w:val="40"/>
                        </w:rPr>
                      </w:pPr>
                      <w:r w:rsidRPr="00391B7B">
                        <w:rPr>
                          <w:rFonts w:ascii="Passport" w:hAnsi="Passport"/>
                          <w:sz w:val="40"/>
                        </w:rPr>
                        <w:t>Slogan: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3035C6" wp14:editId="498BE351">
                <wp:simplePos x="0" y="0"/>
                <wp:positionH relativeFrom="column">
                  <wp:posOffset>-285750</wp:posOffset>
                </wp:positionH>
                <wp:positionV relativeFrom="paragraph">
                  <wp:posOffset>5577205</wp:posOffset>
                </wp:positionV>
                <wp:extent cx="2409825" cy="1438275"/>
                <wp:effectExtent l="19050" t="19050" r="28575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1438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7B" w:rsidRDefault="00391B7B" w:rsidP="00391B7B">
                            <w:pPr>
                              <w:jc w:val="center"/>
                            </w:pPr>
                            <w:r w:rsidRPr="00EC4871">
                              <w:t>https://students.weebly.com/https://students.weebly.com/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3035C6" id="Rectangle 20" o:spid="_x0000_s1041" style="position:absolute;left:0;text-align:left;margin-left:-22.5pt;margin-top:439.15pt;width:189.75pt;height:113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" fillcolor="white [3212]" strokecolor="black [3213]" strokeweight="2.25pt">
                <v:textbox>
                  <w:txbxContent>
                    <w:p w:rsidR="00391B7B" w:rsidRDefault="00391B7B" w:rsidP="00391B7B">
                      <w:pPr>
                        <w:jc w:val="center"/>
                      </w:pPr>
                      <w:r w:rsidRPr="00EC4871">
                        <w:t>https://students.weebly.com/https://students.weebly.com/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9C73F8" wp14:editId="0B19A6E5">
                <wp:simplePos x="0" y="0"/>
                <wp:positionH relativeFrom="column">
                  <wp:posOffset>-276225</wp:posOffset>
                </wp:positionH>
                <wp:positionV relativeFrom="paragraph">
                  <wp:posOffset>4162425</wp:posOffset>
                </wp:positionV>
                <wp:extent cx="2428875" cy="619125"/>
                <wp:effectExtent l="19050" t="19050" r="28575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619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4AFEE2" id="Rectangle 21" o:spid="_x0000_s1026" style="position:absolute;margin-left:-21.75pt;margin-top:327.75pt;width:191.25pt;height:4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" fillcolor="white [3212]" strokecolor="black [3213]" strokeweight="2.25pt"/>
            </w:pict>
          </mc:Fallback>
        </mc:AlternateContent>
      </w:r>
      <w:r>
        <w:br w:type="page"/>
      </w:r>
    </w:p>
    <w:p w:rsidR="00391B7B" w:rsidRDefault="00391B7B" w:rsidP="00391B7B">
      <w:pPr>
        <w:jc w:val="center"/>
        <w:rPr>
          <w:rFonts w:ascii="Passport" w:hAnsi="Passport"/>
          <w:color w:val="000000" w:themeColor="text1"/>
          <w:sz w:val="7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C04ED2A" wp14:editId="740B4D4E">
                <wp:simplePos x="0" y="0"/>
                <wp:positionH relativeFrom="margin">
                  <wp:posOffset>-295275</wp:posOffset>
                </wp:positionH>
                <wp:positionV relativeFrom="paragraph">
                  <wp:posOffset>46990</wp:posOffset>
                </wp:positionV>
                <wp:extent cx="2533650" cy="2162175"/>
                <wp:effectExtent l="19050" t="19050" r="1905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2162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72"/>
                              </w:rPr>
                            </w:pPr>
                            <w:r>
                              <w:rPr>
                                <w:rFonts w:ascii="Passport" w:hAnsi="Passport"/>
                                <w:color w:val="000000" w:themeColor="text1"/>
                                <w:sz w:val="72"/>
                              </w:rPr>
                              <w:t>UTAH</w:t>
                            </w:r>
                          </w:p>
                          <w:p w:rsidR="00391B7B" w:rsidRPr="00EC4871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56"/>
                              </w:rPr>
                            </w:pPr>
                            <w:r w:rsidRPr="00EC4871">
                              <w:rPr>
                                <w:rFonts w:ascii="Passport" w:hAnsi="Passport"/>
                                <w:color w:val="000000" w:themeColor="text1"/>
                                <w:sz w:val="56"/>
                              </w:rPr>
                              <w:t>Staycation</w:t>
                            </w:r>
                          </w:p>
                          <w:p w:rsidR="00391B7B" w:rsidRPr="00EC4871" w:rsidRDefault="00391B7B" w:rsidP="00391B7B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EC4871">
                              <w:rPr>
                                <w:rFonts w:ascii="Passport" w:hAnsi="Passport"/>
                                <w:color w:val="000000" w:themeColor="text1"/>
                                <w:sz w:val="56"/>
                              </w:rPr>
                              <w:t>Project</w:t>
                            </w:r>
                            <w:r w:rsidRPr="00EC4871">
                              <w:rPr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04ED2A" id="Rectangle 23" o:spid="_x0000_s1042" style="position:absolute;left:0;text-align:left;margin-left:-23.25pt;margin-top:3.7pt;width:199.5pt;height:170.2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" fillcolor="white [3212]" strokecolor="black [3213]" strokeweight="2.25pt">
                <v:textbox>
                  <w:txbxContent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72"/>
                        </w:rPr>
                      </w:pPr>
                      <w:r>
                        <w:rPr>
                          <w:rFonts w:ascii="Passport" w:hAnsi="Passport"/>
                          <w:color w:val="000000" w:themeColor="text1"/>
                          <w:sz w:val="72"/>
                        </w:rPr>
                        <w:t>UTAH</w:t>
                      </w:r>
                    </w:p>
                    <w:p w:rsidR="00391B7B" w:rsidRPr="00EC4871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56"/>
                        </w:rPr>
                      </w:pPr>
                      <w:r w:rsidRPr="00EC4871">
                        <w:rPr>
                          <w:rFonts w:ascii="Passport" w:hAnsi="Passport"/>
                          <w:color w:val="000000" w:themeColor="text1"/>
                          <w:sz w:val="56"/>
                        </w:rPr>
                        <w:t>Staycation</w:t>
                      </w:r>
                    </w:p>
                    <w:p w:rsidR="00391B7B" w:rsidRPr="00EC4871" w:rsidRDefault="00391B7B" w:rsidP="00391B7B">
                      <w:pPr>
                        <w:jc w:val="center"/>
                        <w:rPr>
                          <w:sz w:val="28"/>
                        </w:rPr>
                      </w:pPr>
                      <w:r w:rsidRPr="00EC4871">
                        <w:rPr>
                          <w:rFonts w:ascii="Passport" w:hAnsi="Passport"/>
                          <w:color w:val="000000" w:themeColor="text1"/>
                          <w:sz w:val="56"/>
                        </w:rPr>
                        <w:t>Project</w:t>
                      </w:r>
                      <w:r w:rsidRPr="00EC4871">
                        <w:rPr>
                          <w:sz w:val="28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91B7B">
        <w:rPr>
          <w:rFonts w:ascii="Passport" w:hAnsi="Passport"/>
          <w:noProof/>
          <w:color w:val="000000" w:themeColor="text1"/>
          <w:sz w:val="72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E5D8E52" wp14:editId="4629C8B0">
                <wp:simplePos x="0" y="0"/>
                <wp:positionH relativeFrom="margin">
                  <wp:posOffset>2638425</wp:posOffset>
                </wp:positionH>
                <wp:positionV relativeFrom="paragraph">
                  <wp:posOffset>4445</wp:posOffset>
                </wp:positionV>
                <wp:extent cx="3667125" cy="2009775"/>
                <wp:effectExtent l="0" t="0" r="9525" b="952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B7B" w:rsidRDefault="00391B7B" w:rsidP="00391B7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58"/>
                              <w:gridCol w:w="5005"/>
                            </w:tblGrid>
                            <w:tr w:rsidR="00391B7B" w:rsidTr="00243E1A">
                              <w:tc>
                                <w:tcPr>
                                  <w:tcW w:w="5463" w:type="dxa"/>
                                  <w:gridSpan w:val="2"/>
                                </w:tcPr>
                                <w:p w:rsidR="00391B7B" w:rsidRPr="00391B7B" w:rsidRDefault="00391B7B" w:rsidP="00391B7B">
                                  <w:pPr>
                                    <w:jc w:val="center"/>
                                    <w:rPr>
                                      <w:rFonts w:ascii="Passport" w:hAnsi="Passport"/>
                                    </w:rPr>
                                  </w:pPr>
                                  <w:r w:rsidRPr="00391B7B">
                                    <w:rPr>
                                      <w:rFonts w:ascii="Passport" w:hAnsi="Passport"/>
                                      <w:sz w:val="44"/>
                                    </w:rPr>
                                    <w:t>Team Members:</w:t>
                                  </w:r>
                                </w:p>
                              </w:tc>
                            </w:tr>
                            <w:tr w:rsidR="00A73E28" w:rsidTr="006D04C2">
                              <w:tc>
                                <w:tcPr>
                                  <w:tcW w:w="445" w:type="dxa"/>
                                  <w:shd w:val="clear" w:color="auto" w:fill="F7CAAC" w:themeFill="accent2" w:themeFillTint="66"/>
                                </w:tcPr>
                                <w:p w:rsidR="00A73E28" w:rsidRPr="00391B7B" w:rsidRDefault="00A73E28" w:rsidP="00A73E28">
                                  <w:pPr>
                                    <w:rPr>
                                      <w:rFonts w:ascii="Passport" w:hAnsi="Passport"/>
                                      <w:sz w:val="40"/>
                                    </w:rPr>
                                  </w:pPr>
                                  <w:r w:rsidRPr="00391B7B">
                                    <w:rPr>
                                      <w:rFonts w:ascii="Passport" w:hAnsi="Passport"/>
                                      <w:sz w:val="4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A73E28" w:rsidRDefault="00A73E28" w:rsidP="00A73E28">
                                  <w:pPr>
                                    <w:rPr>
                                      <w:rFonts w:ascii="Calibri" w:hAnsi="Calibri" w:cs="Calibri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A73E28" w:rsidTr="006D04C2">
                              <w:tc>
                                <w:tcPr>
                                  <w:tcW w:w="445" w:type="dxa"/>
                                  <w:shd w:val="clear" w:color="auto" w:fill="C5E0B3" w:themeFill="accent6" w:themeFillTint="66"/>
                                </w:tcPr>
                                <w:p w:rsidR="00A73E28" w:rsidRPr="00391B7B" w:rsidRDefault="00A73E28" w:rsidP="00A73E28">
                                  <w:pPr>
                                    <w:rPr>
                                      <w:rFonts w:ascii="Passport" w:hAnsi="Passport"/>
                                      <w:sz w:val="40"/>
                                    </w:rPr>
                                  </w:pPr>
                                  <w:r w:rsidRPr="00391B7B">
                                    <w:rPr>
                                      <w:rFonts w:ascii="Passport" w:hAnsi="Passport"/>
                                      <w:sz w:val="4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1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A73E28" w:rsidRDefault="00A73E28" w:rsidP="00A73E28">
                                  <w:pPr>
                                    <w:rPr>
                                      <w:rFonts w:ascii="Calibri" w:hAnsi="Calibri" w:cs="Calibri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A73E28" w:rsidTr="006D04C2">
                              <w:tc>
                                <w:tcPr>
                                  <w:tcW w:w="445" w:type="dxa"/>
                                  <w:shd w:val="clear" w:color="auto" w:fill="FFD966" w:themeFill="accent4" w:themeFillTint="99"/>
                                </w:tcPr>
                                <w:p w:rsidR="00A73E28" w:rsidRPr="00391B7B" w:rsidRDefault="00A73E28" w:rsidP="00A73E28">
                                  <w:pPr>
                                    <w:rPr>
                                      <w:rFonts w:ascii="Passport" w:hAnsi="Passport"/>
                                      <w:sz w:val="40"/>
                                    </w:rPr>
                                  </w:pPr>
                                  <w:r w:rsidRPr="00391B7B">
                                    <w:rPr>
                                      <w:rFonts w:ascii="Passport" w:hAnsi="Passport"/>
                                      <w:sz w:val="4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1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A73E28" w:rsidRDefault="00A73E28" w:rsidP="00A73E28">
                                  <w:pPr>
                                    <w:rPr>
                                      <w:rFonts w:ascii="Calibri" w:hAnsi="Calibri" w:cs="Calibri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A73E28" w:rsidTr="006D04C2">
                              <w:tc>
                                <w:tcPr>
                                  <w:tcW w:w="445" w:type="dxa"/>
                                  <w:shd w:val="clear" w:color="auto" w:fill="FF99FF"/>
                                </w:tcPr>
                                <w:p w:rsidR="00A73E28" w:rsidRPr="00391B7B" w:rsidRDefault="00A73E28" w:rsidP="00A73E28">
                                  <w:pPr>
                                    <w:rPr>
                                      <w:rFonts w:ascii="Passport" w:hAnsi="Passport"/>
                                      <w:sz w:val="40"/>
                                    </w:rPr>
                                  </w:pPr>
                                  <w:r w:rsidRPr="00391B7B">
                                    <w:rPr>
                                      <w:rFonts w:ascii="Passport" w:hAnsi="Passport"/>
                                      <w:sz w:val="4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01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A73E28" w:rsidRDefault="00A73E28" w:rsidP="00A73E28">
                                  <w:pPr>
                                    <w:rPr>
                                      <w:rFonts w:ascii="Calibri" w:hAnsi="Calibri" w:cs="Calibri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91B7B" w:rsidRDefault="00391B7B" w:rsidP="00391B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D8E52" id="_x0000_s1043" type="#_x0000_t202" style="position:absolute;left:0;text-align:left;margin-left:207.75pt;margin-top:.35pt;width:288.75pt;height:158.2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" stroked="f">
                <v:textbox>
                  <w:txbxContent>
                    <w:p w:rsidR="00391B7B" w:rsidRDefault="00391B7B" w:rsidP="00391B7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58"/>
                        <w:gridCol w:w="5005"/>
                      </w:tblGrid>
                      <w:tr w:rsidR="00391B7B" w:rsidTr="00243E1A">
                        <w:tc>
                          <w:tcPr>
                            <w:tcW w:w="5463" w:type="dxa"/>
                            <w:gridSpan w:val="2"/>
                          </w:tcPr>
                          <w:p w:rsidR="00391B7B" w:rsidRP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</w:rPr>
                            </w:pPr>
                            <w:r w:rsidRPr="00391B7B">
                              <w:rPr>
                                <w:rFonts w:ascii="Passport" w:hAnsi="Passport"/>
                                <w:sz w:val="44"/>
                              </w:rPr>
                              <w:t>Team Members:</w:t>
                            </w:r>
                          </w:p>
                        </w:tc>
                      </w:tr>
                      <w:tr w:rsidR="00A73E28" w:rsidTr="006D04C2">
                        <w:tc>
                          <w:tcPr>
                            <w:tcW w:w="445" w:type="dxa"/>
                            <w:shd w:val="clear" w:color="auto" w:fill="F7CAAC" w:themeFill="accent2" w:themeFillTint="66"/>
                          </w:tcPr>
                          <w:p w:rsidR="00A73E28" w:rsidRPr="00391B7B" w:rsidRDefault="00A73E28" w:rsidP="00A73E28">
                            <w:pPr>
                              <w:rPr>
                                <w:rFonts w:ascii="Passport" w:hAnsi="Passport"/>
                                <w:sz w:val="40"/>
                              </w:rPr>
                            </w:pPr>
                            <w:r w:rsidRPr="00391B7B">
                              <w:rPr>
                                <w:rFonts w:ascii="Passport" w:hAnsi="Passport"/>
                                <w:sz w:val="4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A73E28" w:rsidRDefault="00A73E28" w:rsidP="00A73E28">
                            <w:pPr>
                              <w:rPr>
                                <w:rFonts w:ascii="Calibri" w:hAnsi="Calibri" w:cs="Calibri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A73E28" w:rsidTr="006D04C2">
                        <w:tc>
                          <w:tcPr>
                            <w:tcW w:w="445" w:type="dxa"/>
                            <w:shd w:val="clear" w:color="auto" w:fill="C5E0B3" w:themeFill="accent6" w:themeFillTint="66"/>
                          </w:tcPr>
                          <w:p w:rsidR="00A73E28" w:rsidRPr="00391B7B" w:rsidRDefault="00A73E28" w:rsidP="00A73E28">
                            <w:pPr>
                              <w:rPr>
                                <w:rFonts w:ascii="Passport" w:hAnsi="Passport"/>
                                <w:sz w:val="40"/>
                              </w:rPr>
                            </w:pPr>
                            <w:r w:rsidRPr="00391B7B">
                              <w:rPr>
                                <w:rFonts w:ascii="Passport" w:hAnsi="Passport"/>
                                <w:sz w:val="4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1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A73E28" w:rsidRDefault="00A73E28" w:rsidP="00A73E28">
                            <w:pPr>
                              <w:rPr>
                                <w:rFonts w:ascii="Calibri" w:hAnsi="Calibri" w:cs="Calibri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A73E28" w:rsidTr="006D04C2">
                        <w:tc>
                          <w:tcPr>
                            <w:tcW w:w="445" w:type="dxa"/>
                            <w:shd w:val="clear" w:color="auto" w:fill="FFD966" w:themeFill="accent4" w:themeFillTint="99"/>
                          </w:tcPr>
                          <w:p w:rsidR="00A73E28" w:rsidRPr="00391B7B" w:rsidRDefault="00A73E28" w:rsidP="00A73E28">
                            <w:pPr>
                              <w:rPr>
                                <w:rFonts w:ascii="Passport" w:hAnsi="Passport"/>
                                <w:sz w:val="40"/>
                              </w:rPr>
                            </w:pPr>
                            <w:r w:rsidRPr="00391B7B">
                              <w:rPr>
                                <w:rFonts w:ascii="Passport" w:hAnsi="Passport"/>
                                <w:sz w:val="4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1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A73E28" w:rsidRDefault="00A73E28" w:rsidP="00A73E28">
                            <w:pPr>
                              <w:rPr>
                                <w:rFonts w:ascii="Calibri" w:hAnsi="Calibri" w:cs="Calibri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A73E28" w:rsidTr="006D04C2">
                        <w:tc>
                          <w:tcPr>
                            <w:tcW w:w="445" w:type="dxa"/>
                            <w:shd w:val="clear" w:color="auto" w:fill="FF99FF"/>
                          </w:tcPr>
                          <w:p w:rsidR="00A73E28" w:rsidRPr="00391B7B" w:rsidRDefault="00A73E28" w:rsidP="00A73E28">
                            <w:pPr>
                              <w:rPr>
                                <w:rFonts w:ascii="Passport" w:hAnsi="Passport"/>
                                <w:sz w:val="40"/>
                              </w:rPr>
                            </w:pPr>
                            <w:r w:rsidRPr="00391B7B">
                              <w:rPr>
                                <w:rFonts w:ascii="Passport" w:hAnsi="Passport"/>
                                <w:sz w:val="4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01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A73E28" w:rsidRDefault="00A73E28" w:rsidP="00A73E28">
                            <w:pPr>
                              <w:rPr>
                                <w:rFonts w:ascii="Calibri" w:hAnsi="Calibri" w:cs="Calibri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:rsidR="00391B7B" w:rsidRDefault="00391B7B" w:rsidP="00391B7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Passport" w:hAnsi="Passport"/>
          <w:noProof/>
          <w:sz w:val="7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0A19C80" wp14:editId="02FDBB63">
                <wp:simplePos x="0" y="0"/>
                <wp:positionH relativeFrom="margin">
                  <wp:posOffset>-542925</wp:posOffset>
                </wp:positionH>
                <wp:positionV relativeFrom="paragraph">
                  <wp:posOffset>-538480</wp:posOffset>
                </wp:positionV>
                <wp:extent cx="2971800" cy="9315450"/>
                <wp:effectExtent l="0" t="0" r="1905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93154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72"/>
                              </w:rPr>
                            </w:pPr>
                          </w:p>
                          <w:p w:rsidR="00391B7B" w:rsidRPr="00EC4871" w:rsidRDefault="00391B7B" w:rsidP="00391B7B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</w:pPr>
                            <w:r w:rsidRPr="00EC4871"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  <w:t>Period: 2</w:t>
                            </w:r>
                          </w:p>
                          <w:p w:rsidR="00391B7B" w:rsidRPr="00EC4871" w:rsidRDefault="00391B7B" w:rsidP="00391B7B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  <w:t>Group: 3</w:t>
                            </w:r>
                          </w:p>
                          <w:p w:rsidR="00391B7B" w:rsidRPr="00EC4871" w:rsidRDefault="00391B7B" w:rsidP="00391B7B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</w:pPr>
                            <w:r w:rsidRPr="00EC4871"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  <w:t xml:space="preserve">Team: </w:t>
                            </w:r>
                            <w:r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  <w:t>2-3</w:t>
                            </w: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  <w:t>Company Name:</w:t>
                            </w: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  <w:t>Destination: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A19C80" id="Rectangle 24" o:spid="_x0000_s1044" style="position:absolute;left:0;text-align:left;margin-left:-42.75pt;margin-top:-42.4pt;width:234pt;height:733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0ADEFkb2JlX0NNAAH/7gAOQWRv&#10;YmUAZIAAAAAB/9sAhAAMCAgICQgMCQkMEQsKCxEVDwwMDxUYExMVExMYEQwMDAwMDBEMDAwMDAwM&#10;DAwMDAwMDAwMDAwMDAwMDAwMDAwMAQ0LCw0ODRAODhAUDg4OFBQODg4OFBEMDAwMDBERDAwMDAwM&#10;EQwMDAwMDAwMDAwMDAwMDAwMDAwMDAwMDAwMDAz/wAARCACgADQDASIAAhEBAxEB/90ABAAE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SwAAAABAAEBLAAAAAEAAThCSU0E&#10;JgAAAAAADgAAAAAAAAAAAAA/gAAAOEJJTQQNAAAAAAAEAAAAeDhCSU0EGQAAAAAABAAAAB44QklN&#10;A/MAAAAAAAkAAAAAAAAAAAEAOEJJTScQAAAAAAAKAAEAAAAAAAAAAT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CkYAAAAA&#10;UmdodGxvbmcAAANQ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UAAAAAAAE&#10;AAAABjhCSU0EDAAAAAAVvgAAAAEAAAA0AAAAoAAAAJwAAGGAAAAVogAYAAH/2P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tAAxBZG9iZV9DTQAB/+4ADkFkb2JlAGSAAAAAAf/bAIQADAgICAkI&#10;DAkJDBELCgsRFQ8MDA8VGBMTFRMTGBEMDAwMDAwRDAwMDAwMDAwMDAwMDAwMDAwMDAwMDAwMDAwM&#10;DAENCwsNDg0QDg4QFA4ODhQUDg4ODhQRDAwMDAwREQwMDAwMDBEMDAwMDAwMDAwMDAwMDAwMDAwM&#10;DAwMDAwMDAwM/8AAEQgAoAA0AwEiAAIRAQMRAf/dAAQABP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B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" strokecolor="black [3213]" strokeweight="1.5pt">
                <v:fill r:id="rId9" o:title="" recolor="t" rotate="t" type="frame"/>
                <v:stroke dashstyle="longDashDot"/>
                <v:textbox>
                  <w:txbxContent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72"/>
                        </w:rPr>
                      </w:pPr>
                    </w:p>
                    <w:p w:rsidR="00391B7B" w:rsidRPr="00EC4871" w:rsidRDefault="00391B7B" w:rsidP="00391B7B">
                      <w:pPr>
                        <w:shd w:val="clear" w:color="auto" w:fill="000000" w:themeFill="text1"/>
                        <w:jc w:val="center"/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</w:pPr>
                      <w:r w:rsidRPr="00EC4871"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  <w:t>Period: 2</w:t>
                      </w:r>
                    </w:p>
                    <w:p w:rsidR="00391B7B" w:rsidRPr="00EC4871" w:rsidRDefault="00391B7B" w:rsidP="00391B7B">
                      <w:pPr>
                        <w:shd w:val="clear" w:color="auto" w:fill="000000" w:themeFill="text1"/>
                        <w:jc w:val="center"/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</w:pPr>
                      <w:r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  <w:t>Group: 3</w:t>
                      </w:r>
                    </w:p>
                    <w:p w:rsidR="00391B7B" w:rsidRPr="00EC4871" w:rsidRDefault="00391B7B" w:rsidP="00391B7B">
                      <w:pPr>
                        <w:shd w:val="clear" w:color="auto" w:fill="000000" w:themeFill="text1"/>
                        <w:jc w:val="center"/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</w:pPr>
                      <w:r w:rsidRPr="00EC4871"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  <w:t xml:space="preserve">Team: </w:t>
                      </w:r>
                      <w:r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  <w:t>2-3</w:t>
                      </w: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  <w:r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  <w:t>Company Name:</w:t>
                      </w: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  <w:r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  <w:t>Destination: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91B7B" w:rsidRDefault="00391B7B" w:rsidP="00391B7B">
      <w:pPr>
        <w:jc w:val="center"/>
        <w:rPr>
          <w:rFonts w:ascii="Passport" w:hAnsi="Passport"/>
          <w:color w:val="000000" w:themeColor="text1"/>
          <w:sz w:val="72"/>
        </w:rPr>
      </w:pPr>
    </w:p>
    <w:p w:rsidR="00391B7B" w:rsidRDefault="00391B7B" w:rsidP="00391B7B">
      <w:pPr>
        <w:jc w:val="center"/>
        <w:rPr>
          <w:rFonts w:ascii="Passport" w:hAnsi="Passport"/>
          <w:color w:val="000000" w:themeColor="text1"/>
          <w:sz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93035C6" wp14:editId="498BE351">
                <wp:simplePos x="0" y="0"/>
                <wp:positionH relativeFrom="column">
                  <wp:posOffset>-304800</wp:posOffset>
                </wp:positionH>
                <wp:positionV relativeFrom="paragraph">
                  <wp:posOffset>5243830</wp:posOffset>
                </wp:positionV>
                <wp:extent cx="2409825" cy="1438275"/>
                <wp:effectExtent l="19050" t="19050" r="28575" b="2857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1438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7B" w:rsidRDefault="00391B7B" w:rsidP="00391B7B">
                            <w:pPr>
                              <w:jc w:val="center"/>
                            </w:pPr>
                            <w:r w:rsidRPr="00EC4871">
                              <w:t>https://students.weebly.com/https://students.weebly.com/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3035C6" id="Rectangle 31" o:spid="_x0000_s1045" style="position:absolute;left:0;text-align:left;margin-left:-24pt;margin-top:412.9pt;width:189.75pt;height:113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" fillcolor="white [3212]" strokecolor="black [3213]" strokeweight="2.25pt">
                <v:textbox>
                  <w:txbxContent>
                    <w:p w:rsidR="00391B7B" w:rsidRDefault="00391B7B" w:rsidP="00391B7B">
                      <w:pPr>
                        <w:jc w:val="center"/>
                      </w:pPr>
                      <w:r w:rsidRPr="00EC4871">
                        <w:t>https://students.weebly.com/https://students.weebly.com/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69C73F8" wp14:editId="0B19A6E5">
                <wp:simplePos x="0" y="0"/>
                <wp:positionH relativeFrom="column">
                  <wp:posOffset>-276225</wp:posOffset>
                </wp:positionH>
                <wp:positionV relativeFrom="paragraph">
                  <wp:posOffset>3800475</wp:posOffset>
                </wp:positionV>
                <wp:extent cx="2428875" cy="619125"/>
                <wp:effectExtent l="19050" t="19050" r="28575" b="2857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619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6B81FA" id="Rectangle 32" o:spid="_x0000_s1026" style="position:absolute;margin-left:-21.75pt;margin-top:299.25pt;width:191.25pt;height:48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" fillcolor="white [3212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B0A7332" wp14:editId="3AF221C7">
                <wp:simplePos x="0" y="0"/>
                <wp:positionH relativeFrom="column">
                  <wp:posOffset>2705100</wp:posOffset>
                </wp:positionH>
                <wp:positionV relativeFrom="paragraph">
                  <wp:posOffset>6510655</wp:posOffset>
                </wp:positionV>
                <wp:extent cx="3581400" cy="1404620"/>
                <wp:effectExtent l="0" t="0" r="0" b="889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1404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25"/>
                              <w:gridCol w:w="3803"/>
                            </w:tblGrid>
                            <w:tr w:rsidR="00391B7B" w:rsidTr="006E3A65">
                              <w:tc>
                                <w:tcPr>
                                  <w:tcW w:w="5328" w:type="dxa"/>
                                  <w:gridSpan w:val="2"/>
                                </w:tcPr>
                                <w:p w:rsidR="00391B7B" w:rsidRPr="00EC4871" w:rsidRDefault="00391B7B" w:rsidP="00EC4871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 w:rsidRPr="00EC4871">
                                    <w:rPr>
                                      <w:rFonts w:ascii="Passport" w:hAnsi="Passport"/>
                                      <w:sz w:val="24"/>
                                    </w:rPr>
                                    <w:t>Weebly</w:t>
                                  </w:r>
                                  <w:proofErr w:type="spellEnd"/>
                                  <w:r w:rsidRPr="00EC4871">
                                    <w:rPr>
                                      <w:rFonts w:ascii="Passport" w:hAnsi="Passport"/>
                                      <w:sz w:val="24"/>
                                    </w:rPr>
                                    <w:t xml:space="preserve"> Website Login</w:t>
                                  </w:r>
                                </w:p>
                                <w:p w:rsidR="00391B7B" w:rsidRPr="00EC4871" w:rsidRDefault="00391B7B" w:rsidP="00EC4871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EC4871">
                                    <w:rPr>
                                      <w:i/>
                                      <w:sz w:val="18"/>
                                    </w:rPr>
                                    <w:t>(for web designers only)</w:t>
                                  </w:r>
                                </w:p>
                              </w:tc>
                            </w:tr>
                            <w:tr w:rsidR="00391B7B" w:rsidTr="00EC4871">
                              <w:tc>
                                <w:tcPr>
                                  <w:tcW w:w="1525" w:type="dxa"/>
                                </w:tcPr>
                                <w:p w:rsidR="00391B7B" w:rsidRDefault="00391B7B">
                                  <w:r>
                                    <w:t>Username:</w:t>
                                  </w:r>
                                </w:p>
                              </w:tc>
                              <w:tc>
                                <w:tcPr>
                                  <w:tcW w:w="3803" w:type="dxa"/>
                                </w:tcPr>
                                <w:p w:rsidR="00391B7B" w:rsidRPr="00EC4871" w:rsidRDefault="00391B7B" w:rsidP="00EC4871">
                                  <w:pPr>
                                    <w:jc w:val="center"/>
                                    <w:rPr>
                                      <w:b/>
                                      <w:i/>
                                    </w:rPr>
                                  </w:pPr>
                                </w:p>
                              </w:tc>
                            </w:tr>
                            <w:tr w:rsidR="00391B7B" w:rsidTr="00EC4871">
                              <w:tc>
                                <w:tcPr>
                                  <w:tcW w:w="1525" w:type="dxa"/>
                                </w:tcPr>
                                <w:p w:rsidR="00391B7B" w:rsidRDefault="00391B7B">
                                  <w:r>
                                    <w:t>Password:</w:t>
                                  </w:r>
                                </w:p>
                              </w:tc>
                              <w:tc>
                                <w:tcPr>
                                  <w:tcW w:w="3803" w:type="dxa"/>
                                </w:tcPr>
                                <w:p w:rsidR="00391B7B" w:rsidRPr="00EC4871" w:rsidRDefault="00391B7B" w:rsidP="00EC4871">
                                  <w:pPr>
                                    <w:jc w:val="center"/>
                                    <w:rPr>
                                      <w:b/>
                                      <w:i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91B7B" w:rsidRPr="00EC4871" w:rsidRDefault="00391B7B" w:rsidP="00391B7B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EC4871">
                              <w:rPr>
                                <w:i/>
                              </w:rPr>
                              <w:t>https://students.weebly.com/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0A7332" id="_x0000_s1046" type="#_x0000_t202" style="position:absolute;left:0;text-align:left;margin-left:213pt;margin-top:512.65pt;width:282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" fillcolor="#d8d8d8 [2732]" stroked="f">
                <v:textbox style="mso-fit-shape-to-text:t"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25"/>
                        <w:gridCol w:w="3803"/>
                      </w:tblGrid>
                      <w:tr w:rsidR="00391B7B" w:rsidTr="006E3A65">
                        <w:tc>
                          <w:tcPr>
                            <w:tcW w:w="5328" w:type="dxa"/>
                            <w:gridSpan w:val="2"/>
                          </w:tcPr>
                          <w:p w:rsidR="00391B7B" w:rsidRPr="00EC4871" w:rsidRDefault="00391B7B" w:rsidP="00EC4871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 w:rsidRPr="00EC4871">
                              <w:rPr>
                                <w:rFonts w:ascii="Passport" w:hAnsi="Passport"/>
                                <w:sz w:val="24"/>
                              </w:rPr>
                              <w:t>Weebly</w:t>
                            </w:r>
                            <w:proofErr w:type="spellEnd"/>
                            <w:r w:rsidRPr="00EC4871">
                              <w:rPr>
                                <w:rFonts w:ascii="Passport" w:hAnsi="Passport"/>
                                <w:sz w:val="24"/>
                              </w:rPr>
                              <w:t xml:space="preserve"> Website Login</w:t>
                            </w:r>
                          </w:p>
                          <w:p w:rsidR="00391B7B" w:rsidRPr="00EC4871" w:rsidRDefault="00391B7B" w:rsidP="00EC4871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EC4871">
                              <w:rPr>
                                <w:i/>
                                <w:sz w:val="18"/>
                              </w:rPr>
                              <w:t>(for web designers only)</w:t>
                            </w:r>
                          </w:p>
                        </w:tc>
                      </w:tr>
                      <w:tr w:rsidR="00391B7B" w:rsidTr="00EC4871">
                        <w:tc>
                          <w:tcPr>
                            <w:tcW w:w="1525" w:type="dxa"/>
                          </w:tcPr>
                          <w:p w:rsidR="00391B7B" w:rsidRDefault="00391B7B">
                            <w:r>
                              <w:t>Username:</w:t>
                            </w:r>
                          </w:p>
                        </w:tc>
                        <w:tc>
                          <w:tcPr>
                            <w:tcW w:w="3803" w:type="dxa"/>
                          </w:tcPr>
                          <w:p w:rsidR="00391B7B" w:rsidRPr="00EC4871" w:rsidRDefault="00391B7B" w:rsidP="00EC4871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c>
                      </w:tr>
                      <w:tr w:rsidR="00391B7B" w:rsidTr="00EC4871">
                        <w:tc>
                          <w:tcPr>
                            <w:tcW w:w="1525" w:type="dxa"/>
                          </w:tcPr>
                          <w:p w:rsidR="00391B7B" w:rsidRDefault="00391B7B">
                            <w:r>
                              <w:t>Password:</w:t>
                            </w:r>
                          </w:p>
                        </w:tc>
                        <w:tc>
                          <w:tcPr>
                            <w:tcW w:w="3803" w:type="dxa"/>
                          </w:tcPr>
                          <w:p w:rsidR="00391B7B" w:rsidRPr="00EC4871" w:rsidRDefault="00391B7B" w:rsidP="00EC4871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c>
                      </w:tr>
                    </w:tbl>
                    <w:p w:rsidR="00391B7B" w:rsidRPr="00EC4871" w:rsidRDefault="00391B7B" w:rsidP="00391B7B">
                      <w:pPr>
                        <w:jc w:val="center"/>
                        <w:rPr>
                          <w:i/>
                        </w:rPr>
                      </w:pPr>
                      <w:r w:rsidRPr="00EC4871">
                        <w:rPr>
                          <w:i/>
                        </w:rPr>
                        <w:t>https://students.weebly.com/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606AD40" wp14:editId="793167E8">
                <wp:simplePos x="0" y="0"/>
                <wp:positionH relativeFrom="column">
                  <wp:posOffset>2714625</wp:posOffset>
                </wp:positionH>
                <wp:positionV relativeFrom="paragraph">
                  <wp:posOffset>5939155</wp:posOffset>
                </wp:positionV>
                <wp:extent cx="3590925" cy="438150"/>
                <wp:effectExtent l="0" t="0" r="9525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B7B" w:rsidRPr="00EC4871" w:rsidRDefault="00391B7B" w:rsidP="00391B7B">
                            <w:pPr>
                              <w:rPr>
                                <w:i/>
                              </w:rPr>
                            </w:pPr>
                            <w:r w:rsidRPr="00EC4871">
                              <w:rPr>
                                <w:i/>
                              </w:rPr>
                              <w:t>After creating your logo in PowerPoint, print it, cut it out, and glue it in the box above.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6AD40" id="_x0000_s1047" type="#_x0000_t202" style="position:absolute;left:0;text-align:left;margin-left:213.75pt;margin-top:467.65pt;width:282.75pt;height:34.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" stroked="f">
                <v:textbox>
                  <w:txbxContent>
                    <w:p w:rsidR="00391B7B" w:rsidRPr="00EC4871" w:rsidRDefault="00391B7B" w:rsidP="00391B7B">
                      <w:pPr>
                        <w:rPr>
                          <w:i/>
                        </w:rPr>
                      </w:pPr>
                      <w:r w:rsidRPr="00EC4871">
                        <w:rPr>
                          <w:i/>
                        </w:rPr>
                        <w:t>After creating your logo in PowerPoint, print it, cut it out, and glue it in the box above.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7D30C45" wp14:editId="368A7827">
                <wp:simplePos x="0" y="0"/>
                <wp:positionH relativeFrom="margin">
                  <wp:posOffset>2743200</wp:posOffset>
                </wp:positionH>
                <wp:positionV relativeFrom="paragraph">
                  <wp:posOffset>1052830</wp:posOffset>
                </wp:positionV>
                <wp:extent cx="3190875" cy="428625"/>
                <wp:effectExtent l="0" t="0" r="9525" b="9525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B7B" w:rsidRPr="00391B7B" w:rsidRDefault="00391B7B" w:rsidP="00391B7B">
                            <w:pPr>
                              <w:rPr>
                                <w:rFonts w:ascii="Passport" w:hAnsi="Passport"/>
                                <w:sz w:val="40"/>
                              </w:rPr>
                            </w:pPr>
                            <w:r w:rsidRPr="00391B7B">
                              <w:rPr>
                                <w:rFonts w:ascii="Passport" w:hAnsi="Passport"/>
                                <w:sz w:val="40"/>
                              </w:rPr>
                              <w:t>Slogan: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30C45" id="_x0000_s1048" type="#_x0000_t202" style="position:absolute;left:0;text-align:left;margin-left:3in;margin-top:82.9pt;width:251.25pt;height:33.7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" stroked="f">
                <v:textbox>
                  <w:txbxContent>
                    <w:p w:rsidR="00391B7B" w:rsidRPr="00391B7B" w:rsidRDefault="00391B7B" w:rsidP="00391B7B">
                      <w:pPr>
                        <w:rPr>
                          <w:rFonts w:ascii="Passport" w:hAnsi="Passport"/>
                          <w:sz w:val="40"/>
                        </w:rPr>
                      </w:pPr>
                      <w:r w:rsidRPr="00391B7B">
                        <w:rPr>
                          <w:rFonts w:ascii="Passport" w:hAnsi="Passport"/>
                          <w:sz w:val="40"/>
                        </w:rPr>
                        <w:t>Slogan: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C380685" wp14:editId="0C5F1C73">
                <wp:simplePos x="0" y="0"/>
                <wp:positionH relativeFrom="column">
                  <wp:posOffset>2714625</wp:posOffset>
                </wp:positionH>
                <wp:positionV relativeFrom="paragraph">
                  <wp:posOffset>1476375</wp:posOffset>
                </wp:positionV>
                <wp:extent cx="3600450" cy="1038225"/>
                <wp:effectExtent l="0" t="0" r="19050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1038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2872F" id="Rectangle 29" o:spid="_x0000_s1026" style="position:absolute;margin-left:213.75pt;margin-top:116.25pt;width:283.5pt;height:81.7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" fillcolor="white [3212]" strokecolor="black [3213]" strokeweight="1pt"/>
            </w:pict>
          </mc:Fallback>
        </mc:AlternateContent>
      </w:r>
      <w:r w:rsidRPr="00391B7B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9E8A096" wp14:editId="1C657B4D">
                <wp:simplePos x="0" y="0"/>
                <wp:positionH relativeFrom="margin">
                  <wp:posOffset>2743200</wp:posOffset>
                </wp:positionH>
                <wp:positionV relativeFrom="paragraph">
                  <wp:posOffset>2912745</wp:posOffset>
                </wp:positionV>
                <wp:extent cx="3190875" cy="428625"/>
                <wp:effectExtent l="0" t="0" r="9525" b="952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B7B" w:rsidRPr="00391B7B" w:rsidRDefault="00391B7B" w:rsidP="00391B7B">
                            <w:pPr>
                              <w:rPr>
                                <w:rFonts w:ascii="Passport" w:hAnsi="Passport"/>
                                <w:sz w:val="40"/>
                              </w:rPr>
                            </w:pPr>
                            <w:r>
                              <w:rPr>
                                <w:rFonts w:ascii="Passport" w:hAnsi="Passport"/>
                                <w:sz w:val="40"/>
                              </w:rPr>
                              <w:t>Logo: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8A096" id="_x0000_s1049" type="#_x0000_t202" style="position:absolute;left:0;text-align:left;margin-left:3in;margin-top:229.35pt;width:251.25pt;height:33.7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" stroked="f">
                <v:textbox>
                  <w:txbxContent>
                    <w:p w:rsidR="00391B7B" w:rsidRPr="00391B7B" w:rsidRDefault="00391B7B" w:rsidP="00391B7B">
                      <w:pPr>
                        <w:rPr>
                          <w:rFonts w:ascii="Passport" w:hAnsi="Passport"/>
                          <w:sz w:val="40"/>
                        </w:rPr>
                      </w:pPr>
                      <w:r>
                        <w:rPr>
                          <w:rFonts w:ascii="Passport" w:hAnsi="Passport"/>
                          <w:sz w:val="40"/>
                        </w:rPr>
                        <w:t>Logo: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91B7B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76C32A1" wp14:editId="0CDF345E">
                <wp:simplePos x="0" y="0"/>
                <wp:positionH relativeFrom="column">
                  <wp:posOffset>2714625</wp:posOffset>
                </wp:positionH>
                <wp:positionV relativeFrom="paragraph">
                  <wp:posOffset>3415030</wp:posOffset>
                </wp:positionV>
                <wp:extent cx="3600450" cy="2533650"/>
                <wp:effectExtent l="0" t="0" r="19050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2533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9DC45E" id="Rectangle 27" o:spid="_x0000_s1026" style="position:absolute;margin-left:213.75pt;margin-top:268.9pt;width:283.5pt;height:199.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" fillcolor="white [3212]" strokecolor="black [3213]" strokeweight="1pt"/>
            </w:pict>
          </mc:Fallback>
        </mc:AlternateContent>
      </w:r>
      <w:r>
        <w:br w:type="page"/>
      </w:r>
    </w:p>
    <w:p w:rsidR="00391B7B" w:rsidRDefault="00391B7B" w:rsidP="00391B7B">
      <w:pPr>
        <w:jc w:val="center"/>
        <w:rPr>
          <w:rFonts w:ascii="Passport" w:hAnsi="Passport"/>
          <w:color w:val="000000" w:themeColor="text1"/>
          <w:sz w:val="72"/>
        </w:rPr>
      </w:pPr>
      <w:r w:rsidRPr="00391B7B">
        <w:rPr>
          <w:rFonts w:ascii="Passport" w:hAnsi="Passport"/>
          <w:noProof/>
          <w:color w:val="000000" w:themeColor="text1"/>
          <w:sz w:val="72"/>
        </w:rPr>
        <w:lastRenderedPageBreak/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E5D8E52" wp14:editId="4629C8B0">
                <wp:simplePos x="0" y="0"/>
                <wp:positionH relativeFrom="margin">
                  <wp:posOffset>2657475</wp:posOffset>
                </wp:positionH>
                <wp:positionV relativeFrom="paragraph">
                  <wp:posOffset>0</wp:posOffset>
                </wp:positionV>
                <wp:extent cx="3667125" cy="2009775"/>
                <wp:effectExtent l="0" t="0" r="9525" b="9525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B7B" w:rsidRDefault="00391B7B" w:rsidP="00391B7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58"/>
                              <w:gridCol w:w="5005"/>
                            </w:tblGrid>
                            <w:tr w:rsidR="00391B7B" w:rsidTr="00243E1A">
                              <w:tc>
                                <w:tcPr>
                                  <w:tcW w:w="5463" w:type="dxa"/>
                                  <w:gridSpan w:val="2"/>
                                </w:tcPr>
                                <w:p w:rsidR="00391B7B" w:rsidRPr="00391B7B" w:rsidRDefault="00391B7B" w:rsidP="00391B7B">
                                  <w:pPr>
                                    <w:jc w:val="center"/>
                                    <w:rPr>
                                      <w:rFonts w:ascii="Passport" w:hAnsi="Passport"/>
                                    </w:rPr>
                                  </w:pPr>
                                  <w:r w:rsidRPr="00391B7B">
                                    <w:rPr>
                                      <w:rFonts w:ascii="Passport" w:hAnsi="Passport"/>
                                      <w:sz w:val="44"/>
                                    </w:rPr>
                                    <w:t>Team Members:</w:t>
                                  </w:r>
                                </w:p>
                              </w:tc>
                            </w:tr>
                            <w:tr w:rsidR="00A73E28" w:rsidTr="00036363">
                              <w:tc>
                                <w:tcPr>
                                  <w:tcW w:w="445" w:type="dxa"/>
                                  <w:shd w:val="clear" w:color="auto" w:fill="F7CAAC" w:themeFill="accent2" w:themeFillTint="66"/>
                                </w:tcPr>
                                <w:p w:rsidR="00A73E28" w:rsidRPr="00391B7B" w:rsidRDefault="00A73E28" w:rsidP="00A73E28">
                                  <w:pPr>
                                    <w:rPr>
                                      <w:rFonts w:ascii="Passport" w:hAnsi="Passport"/>
                                      <w:sz w:val="40"/>
                                    </w:rPr>
                                  </w:pPr>
                                  <w:r w:rsidRPr="00391B7B">
                                    <w:rPr>
                                      <w:rFonts w:ascii="Passport" w:hAnsi="Passport"/>
                                      <w:sz w:val="4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A73E28" w:rsidRDefault="00A73E28" w:rsidP="00A73E28">
                                  <w:pPr>
                                    <w:rPr>
                                      <w:rFonts w:ascii="Calibri" w:hAnsi="Calibri" w:cs="Calibri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A73E28" w:rsidTr="00036363">
                              <w:tc>
                                <w:tcPr>
                                  <w:tcW w:w="445" w:type="dxa"/>
                                  <w:shd w:val="clear" w:color="auto" w:fill="C5E0B3" w:themeFill="accent6" w:themeFillTint="66"/>
                                </w:tcPr>
                                <w:p w:rsidR="00A73E28" w:rsidRPr="00391B7B" w:rsidRDefault="00A73E28" w:rsidP="00A73E28">
                                  <w:pPr>
                                    <w:rPr>
                                      <w:rFonts w:ascii="Passport" w:hAnsi="Passport"/>
                                      <w:sz w:val="40"/>
                                    </w:rPr>
                                  </w:pPr>
                                  <w:r w:rsidRPr="00391B7B">
                                    <w:rPr>
                                      <w:rFonts w:ascii="Passport" w:hAnsi="Passport"/>
                                      <w:sz w:val="4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1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A73E28" w:rsidRDefault="00A73E28" w:rsidP="00A73E28">
                                  <w:pPr>
                                    <w:rPr>
                                      <w:rFonts w:ascii="Calibri" w:hAnsi="Calibri" w:cs="Calibri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A73E28" w:rsidTr="00036363">
                              <w:tc>
                                <w:tcPr>
                                  <w:tcW w:w="445" w:type="dxa"/>
                                  <w:shd w:val="clear" w:color="auto" w:fill="FFD966" w:themeFill="accent4" w:themeFillTint="99"/>
                                </w:tcPr>
                                <w:p w:rsidR="00A73E28" w:rsidRPr="00391B7B" w:rsidRDefault="00A73E28" w:rsidP="00A73E28">
                                  <w:pPr>
                                    <w:rPr>
                                      <w:rFonts w:ascii="Passport" w:hAnsi="Passport"/>
                                      <w:sz w:val="40"/>
                                    </w:rPr>
                                  </w:pPr>
                                  <w:r w:rsidRPr="00391B7B">
                                    <w:rPr>
                                      <w:rFonts w:ascii="Passport" w:hAnsi="Passport"/>
                                      <w:sz w:val="4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1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A73E28" w:rsidRDefault="00A73E28" w:rsidP="00A73E28">
                                  <w:pPr>
                                    <w:rPr>
                                      <w:rFonts w:ascii="Calibri" w:hAnsi="Calibri" w:cs="Calibri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A73E28" w:rsidTr="00036363">
                              <w:tc>
                                <w:tcPr>
                                  <w:tcW w:w="445" w:type="dxa"/>
                                  <w:shd w:val="clear" w:color="auto" w:fill="FF99FF"/>
                                </w:tcPr>
                                <w:p w:rsidR="00A73E28" w:rsidRPr="00391B7B" w:rsidRDefault="00A73E28" w:rsidP="00A73E28">
                                  <w:pPr>
                                    <w:rPr>
                                      <w:rFonts w:ascii="Passport" w:hAnsi="Passport"/>
                                      <w:sz w:val="40"/>
                                    </w:rPr>
                                  </w:pPr>
                                  <w:r w:rsidRPr="00391B7B">
                                    <w:rPr>
                                      <w:rFonts w:ascii="Passport" w:hAnsi="Passport"/>
                                      <w:sz w:val="4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01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A73E28" w:rsidRDefault="00A73E28" w:rsidP="00A73E28">
                                  <w:pPr>
                                    <w:rPr>
                                      <w:rFonts w:ascii="Calibri" w:hAnsi="Calibri" w:cs="Calibri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91B7B" w:rsidRDefault="00391B7B" w:rsidP="00391B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D8E52" id="_x0000_s1050" type="#_x0000_t202" style="position:absolute;left:0;text-align:left;margin-left:209.25pt;margin-top:0;width:288.75pt;height:158.2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" stroked="f">
                <v:textbox>
                  <w:txbxContent>
                    <w:p w:rsidR="00391B7B" w:rsidRDefault="00391B7B" w:rsidP="00391B7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58"/>
                        <w:gridCol w:w="5005"/>
                      </w:tblGrid>
                      <w:tr w:rsidR="00391B7B" w:rsidTr="00243E1A">
                        <w:tc>
                          <w:tcPr>
                            <w:tcW w:w="5463" w:type="dxa"/>
                            <w:gridSpan w:val="2"/>
                          </w:tcPr>
                          <w:p w:rsidR="00391B7B" w:rsidRP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</w:rPr>
                            </w:pPr>
                            <w:r w:rsidRPr="00391B7B">
                              <w:rPr>
                                <w:rFonts w:ascii="Passport" w:hAnsi="Passport"/>
                                <w:sz w:val="44"/>
                              </w:rPr>
                              <w:t>Team Members:</w:t>
                            </w:r>
                          </w:p>
                        </w:tc>
                      </w:tr>
                      <w:tr w:rsidR="00A73E28" w:rsidTr="00036363">
                        <w:tc>
                          <w:tcPr>
                            <w:tcW w:w="445" w:type="dxa"/>
                            <w:shd w:val="clear" w:color="auto" w:fill="F7CAAC" w:themeFill="accent2" w:themeFillTint="66"/>
                          </w:tcPr>
                          <w:p w:rsidR="00A73E28" w:rsidRPr="00391B7B" w:rsidRDefault="00A73E28" w:rsidP="00A73E28">
                            <w:pPr>
                              <w:rPr>
                                <w:rFonts w:ascii="Passport" w:hAnsi="Passport"/>
                                <w:sz w:val="40"/>
                              </w:rPr>
                            </w:pPr>
                            <w:r w:rsidRPr="00391B7B">
                              <w:rPr>
                                <w:rFonts w:ascii="Passport" w:hAnsi="Passport"/>
                                <w:sz w:val="4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A73E28" w:rsidRDefault="00A73E28" w:rsidP="00A73E28">
                            <w:pPr>
                              <w:rPr>
                                <w:rFonts w:ascii="Calibri" w:hAnsi="Calibri" w:cs="Calibri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A73E28" w:rsidTr="00036363">
                        <w:tc>
                          <w:tcPr>
                            <w:tcW w:w="445" w:type="dxa"/>
                            <w:shd w:val="clear" w:color="auto" w:fill="C5E0B3" w:themeFill="accent6" w:themeFillTint="66"/>
                          </w:tcPr>
                          <w:p w:rsidR="00A73E28" w:rsidRPr="00391B7B" w:rsidRDefault="00A73E28" w:rsidP="00A73E28">
                            <w:pPr>
                              <w:rPr>
                                <w:rFonts w:ascii="Passport" w:hAnsi="Passport"/>
                                <w:sz w:val="40"/>
                              </w:rPr>
                            </w:pPr>
                            <w:r w:rsidRPr="00391B7B">
                              <w:rPr>
                                <w:rFonts w:ascii="Passport" w:hAnsi="Passport"/>
                                <w:sz w:val="4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1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A73E28" w:rsidRDefault="00A73E28" w:rsidP="00A73E28">
                            <w:pPr>
                              <w:rPr>
                                <w:rFonts w:ascii="Calibri" w:hAnsi="Calibri" w:cs="Calibri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A73E28" w:rsidTr="00036363">
                        <w:tc>
                          <w:tcPr>
                            <w:tcW w:w="445" w:type="dxa"/>
                            <w:shd w:val="clear" w:color="auto" w:fill="FFD966" w:themeFill="accent4" w:themeFillTint="99"/>
                          </w:tcPr>
                          <w:p w:rsidR="00A73E28" w:rsidRPr="00391B7B" w:rsidRDefault="00A73E28" w:rsidP="00A73E28">
                            <w:pPr>
                              <w:rPr>
                                <w:rFonts w:ascii="Passport" w:hAnsi="Passport"/>
                                <w:sz w:val="40"/>
                              </w:rPr>
                            </w:pPr>
                            <w:r w:rsidRPr="00391B7B">
                              <w:rPr>
                                <w:rFonts w:ascii="Passport" w:hAnsi="Passport"/>
                                <w:sz w:val="4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1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A73E28" w:rsidRDefault="00A73E28" w:rsidP="00A73E28">
                            <w:pPr>
                              <w:rPr>
                                <w:rFonts w:ascii="Calibri" w:hAnsi="Calibri" w:cs="Calibri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A73E28" w:rsidTr="00036363">
                        <w:tc>
                          <w:tcPr>
                            <w:tcW w:w="445" w:type="dxa"/>
                            <w:shd w:val="clear" w:color="auto" w:fill="FF99FF"/>
                          </w:tcPr>
                          <w:p w:rsidR="00A73E28" w:rsidRPr="00391B7B" w:rsidRDefault="00A73E28" w:rsidP="00A73E28">
                            <w:pPr>
                              <w:rPr>
                                <w:rFonts w:ascii="Passport" w:hAnsi="Passport"/>
                                <w:sz w:val="40"/>
                              </w:rPr>
                            </w:pPr>
                            <w:r w:rsidRPr="00391B7B">
                              <w:rPr>
                                <w:rFonts w:ascii="Passport" w:hAnsi="Passport"/>
                                <w:sz w:val="4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01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A73E28" w:rsidRDefault="00A73E28" w:rsidP="00A73E28">
                            <w:pPr>
                              <w:rPr>
                                <w:rFonts w:ascii="Calibri" w:hAnsi="Calibri" w:cs="Calibri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:rsidR="00391B7B" w:rsidRDefault="00391B7B" w:rsidP="00391B7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C04ED2A" wp14:editId="740B4D4E">
                <wp:simplePos x="0" y="0"/>
                <wp:positionH relativeFrom="margin">
                  <wp:posOffset>-304800</wp:posOffset>
                </wp:positionH>
                <wp:positionV relativeFrom="paragraph">
                  <wp:posOffset>23495</wp:posOffset>
                </wp:positionV>
                <wp:extent cx="2533650" cy="2162175"/>
                <wp:effectExtent l="19050" t="19050" r="19050" b="2857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2162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72"/>
                              </w:rPr>
                            </w:pPr>
                            <w:r>
                              <w:rPr>
                                <w:rFonts w:ascii="Passport" w:hAnsi="Passport"/>
                                <w:color w:val="000000" w:themeColor="text1"/>
                                <w:sz w:val="72"/>
                              </w:rPr>
                              <w:t>UTAH</w:t>
                            </w:r>
                          </w:p>
                          <w:p w:rsidR="00391B7B" w:rsidRPr="00EC4871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56"/>
                              </w:rPr>
                            </w:pPr>
                            <w:r w:rsidRPr="00EC4871">
                              <w:rPr>
                                <w:rFonts w:ascii="Passport" w:hAnsi="Passport"/>
                                <w:color w:val="000000" w:themeColor="text1"/>
                                <w:sz w:val="56"/>
                              </w:rPr>
                              <w:t>Staycation</w:t>
                            </w:r>
                          </w:p>
                          <w:p w:rsidR="00391B7B" w:rsidRPr="00EC4871" w:rsidRDefault="00391B7B" w:rsidP="00391B7B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EC4871">
                              <w:rPr>
                                <w:rFonts w:ascii="Passport" w:hAnsi="Passport"/>
                                <w:color w:val="000000" w:themeColor="text1"/>
                                <w:sz w:val="56"/>
                              </w:rPr>
                              <w:t>Project</w:t>
                            </w:r>
                            <w:r w:rsidRPr="00EC4871">
                              <w:rPr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04ED2A" id="Rectangle 36" o:spid="_x0000_s1051" style="position:absolute;left:0;text-align:left;margin-left:-24pt;margin-top:1.85pt;width:199.5pt;height:170.2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" fillcolor="white [3212]" strokecolor="black [3213]" strokeweight="2.25pt">
                <v:textbox>
                  <w:txbxContent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72"/>
                        </w:rPr>
                      </w:pPr>
                      <w:r>
                        <w:rPr>
                          <w:rFonts w:ascii="Passport" w:hAnsi="Passport"/>
                          <w:color w:val="000000" w:themeColor="text1"/>
                          <w:sz w:val="72"/>
                        </w:rPr>
                        <w:t>UTAH</w:t>
                      </w:r>
                    </w:p>
                    <w:p w:rsidR="00391B7B" w:rsidRPr="00EC4871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56"/>
                        </w:rPr>
                      </w:pPr>
                      <w:r w:rsidRPr="00EC4871">
                        <w:rPr>
                          <w:rFonts w:ascii="Passport" w:hAnsi="Passport"/>
                          <w:color w:val="000000" w:themeColor="text1"/>
                          <w:sz w:val="56"/>
                        </w:rPr>
                        <w:t>Staycation</w:t>
                      </w:r>
                    </w:p>
                    <w:p w:rsidR="00391B7B" w:rsidRPr="00EC4871" w:rsidRDefault="00391B7B" w:rsidP="00391B7B">
                      <w:pPr>
                        <w:jc w:val="center"/>
                        <w:rPr>
                          <w:sz w:val="28"/>
                        </w:rPr>
                      </w:pPr>
                      <w:r w:rsidRPr="00EC4871">
                        <w:rPr>
                          <w:rFonts w:ascii="Passport" w:hAnsi="Passport"/>
                          <w:color w:val="000000" w:themeColor="text1"/>
                          <w:sz w:val="56"/>
                        </w:rPr>
                        <w:t>Project</w:t>
                      </w:r>
                      <w:r w:rsidRPr="00EC4871">
                        <w:rPr>
                          <w:sz w:val="28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Passport" w:hAnsi="Passport"/>
          <w:noProof/>
          <w:sz w:val="7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0A19C80" wp14:editId="02FDBB63">
                <wp:simplePos x="0" y="0"/>
                <wp:positionH relativeFrom="margin">
                  <wp:posOffset>-542925</wp:posOffset>
                </wp:positionH>
                <wp:positionV relativeFrom="paragraph">
                  <wp:posOffset>-542925</wp:posOffset>
                </wp:positionV>
                <wp:extent cx="2971800" cy="9315450"/>
                <wp:effectExtent l="0" t="0" r="19050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9315450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72"/>
                              </w:rPr>
                            </w:pPr>
                          </w:p>
                          <w:p w:rsidR="00391B7B" w:rsidRPr="00EC4871" w:rsidRDefault="00391B7B" w:rsidP="00391B7B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</w:pPr>
                            <w:r w:rsidRPr="00EC4871"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  <w:t>Period: 2</w:t>
                            </w:r>
                          </w:p>
                          <w:p w:rsidR="00391B7B" w:rsidRPr="00EC4871" w:rsidRDefault="00391B7B" w:rsidP="00391B7B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</w:pPr>
                            <w:r w:rsidRPr="00EC4871"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  <w:t xml:space="preserve">Group: </w:t>
                            </w:r>
                            <w:r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  <w:t>4</w:t>
                            </w:r>
                          </w:p>
                          <w:p w:rsidR="00391B7B" w:rsidRPr="00EC4871" w:rsidRDefault="00391B7B" w:rsidP="00391B7B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</w:pPr>
                            <w:r w:rsidRPr="00EC4871"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  <w:t xml:space="preserve">Team: </w:t>
                            </w:r>
                            <w:r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  <w:t>2-4</w:t>
                            </w: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  <w:t>Team Name:</w:t>
                            </w: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  <w:t>Destination:</w:t>
                            </w:r>
                          </w:p>
                          <w:p w:rsidR="00391B7B" w:rsidRPr="00246427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A19C80" id="Rectangle 37" o:spid="_x0000_s1052" style="position:absolute;left:0;text-align:left;margin-left:-42.75pt;margin-top:-42.75pt;width:234pt;height:733.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QEsAAAAAQABOEJJTQQmAAAAAAAOAAAAAAAAAAAAAD+AAAA4QklN&#10;BA0AAAAAAAQAAAB4OEJJTQQZAAAAAAAEAAAAHjhCSU0D8wAAAAAACQAAAAAAAAAAAQA4QklNJxAA&#10;AAAAAAoAAQAAAAAAAAAB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pGAAAAAFJnaHRsb25nAAADU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c4QklNBAwAAAAABkcAAAABAAAA&#10;NAAAAKAAAACcAABhgAAABisAGAAB/9j/7QAMQWRvYmVfQ00AAf/uAA5BZG9iZQBkgAAAAAH/2wCE&#10;AAwICAgJCAwJCQwRCwoLERUPDAwPFRgTExUTExgRDAwMDAwMEQwMDAwMDAwMDAwMDAwMDAwMDAwM&#10;DAwMDAwMDAwBDQsLDQ4NEA4OEBQODg4UFA4ODg4UEQwMDAwMEREMDAwMDAwRDAwMDAwMDAwMDAwM&#10;DAwMDAwMDAwMDAwMDAwMDP/AABEIAKAANAMBIgACEQEDEQH/3QAEAAT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DFhJQ0NfUFJPRklMRQABAQAADEhMaW5vAhAAAG1udHJSR0Ig&#10;WFlaIAfOAAIACQAGADEAAGFjc3BNU0ZUAAAAAElFQyBzUkdCAAAAAAAAAAAAAAAB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" strokecolor="black [3213]" strokeweight="1.5pt">
                <v:fill r:id="rId11" o:title="" recolor="t" rotate="t" type="frame"/>
                <v:stroke dashstyle="longDashDot"/>
                <v:textbox>
                  <w:txbxContent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72"/>
                        </w:rPr>
                      </w:pPr>
                    </w:p>
                    <w:p w:rsidR="00391B7B" w:rsidRPr="00EC4871" w:rsidRDefault="00391B7B" w:rsidP="00391B7B">
                      <w:pPr>
                        <w:shd w:val="clear" w:color="auto" w:fill="000000" w:themeFill="text1"/>
                        <w:jc w:val="center"/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</w:pPr>
                      <w:r w:rsidRPr="00EC4871"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  <w:t>Period: 2</w:t>
                      </w:r>
                    </w:p>
                    <w:p w:rsidR="00391B7B" w:rsidRPr="00EC4871" w:rsidRDefault="00391B7B" w:rsidP="00391B7B">
                      <w:pPr>
                        <w:shd w:val="clear" w:color="auto" w:fill="000000" w:themeFill="text1"/>
                        <w:jc w:val="center"/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</w:pPr>
                      <w:r w:rsidRPr="00EC4871"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  <w:t xml:space="preserve">Group: </w:t>
                      </w:r>
                      <w:r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  <w:t>4</w:t>
                      </w:r>
                    </w:p>
                    <w:p w:rsidR="00391B7B" w:rsidRPr="00EC4871" w:rsidRDefault="00391B7B" w:rsidP="00391B7B">
                      <w:pPr>
                        <w:shd w:val="clear" w:color="auto" w:fill="000000" w:themeFill="text1"/>
                        <w:jc w:val="center"/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</w:pPr>
                      <w:r w:rsidRPr="00EC4871"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  <w:t xml:space="preserve">Team: </w:t>
                      </w:r>
                      <w:r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  <w:t>2-4</w:t>
                      </w: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  <w:r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  <w:t>Team Name:</w:t>
                      </w: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  <w:r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  <w:t>Destination:</w:t>
                      </w:r>
                    </w:p>
                    <w:p w:rsidR="00391B7B" w:rsidRPr="00246427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91B7B" w:rsidRDefault="00391B7B" w:rsidP="00391B7B">
      <w:pPr>
        <w:jc w:val="center"/>
        <w:rPr>
          <w:rFonts w:ascii="Passport" w:hAnsi="Passport"/>
          <w:color w:val="000000" w:themeColor="text1"/>
          <w:sz w:val="7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5B0A7332" wp14:editId="3AF221C7">
                <wp:simplePos x="0" y="0"/>
                <wp:positionH relativeFrom="column">
                  <wp:posOffset>2705100</wp:posOffset>
                </wp:positionH>
                <wp:positionV relativeFrom="paragraph">
                  <wp:posOffset>7072630</wp:posOffset>
                </wp:positionV>
                <wp:extent cx="3581400" cy="1404620"/>
                <wp:effectExtent l="0" t="0" r="0" b="889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1404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25"/>
                              <w:gridCol w:w="3803"/>
                            </w:tblGrid>
                            <w:tr w:rsidR="00391B7B" w:rsidTr="006E3A65">
                              <w:tc>
                                <w:tcPr>
                                  <w:tcW w:w="5328" w:type="dxa"/>
                                  <w:gridSpan w:val="2"/>
                                </w:tcPr>
                                <w:p w:rsidR="00391B7B" w:rsidRPr="00EC4871" w:rsidRDefault="00391B7B" w:rsidP="00EC4871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 w:rsidRPr="00EC4871">
                                    <w:rPr>
                                      <w:rFonts w:ascii="Passport" w:hAnsi="Passport"/>
                                      <w:sz w:val="24"/>
                                    </w:rPr>
                                    <w:t>Weebly</w:t>
                                  </w:r>
                                  <w:proofErr w:type="spellEnd"/>
                                  <w:r w:rsidRPr="00EC4871">
                                    <w:rPr>
                                      <w:rFonts w:ascii="Passport" w:hAnsi="Passport"/>
                                      <w:sz w:val="24"/>
                                    </w:rPr>
                                    <w:t xml:space="preserve"> Website Login</w:t>
                                  </w:r>
                                </w:p>
                                <w:p w:rsidR="00391B7B" w:rsidRPr="00EC4871" w:rsidRDefault="00391B7B" w:rsidP="00EC4871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EC4871">
                                    <w:rPr>
                                      <w:i/>
                                      <w:sz w:val="18"/>
                                    </w:rPr>
                                    <w:t>(for web designers only)</w:t>
                                  </w:r>
                                </w:p>
                              </w:tc>
                            </w:tr>
                            <w:tr w:rsidR="00391B7B" w:rsidTr="00EC4871">
                              <w:tc>
                                <w:tcPr>
                                  <w:tcW w:w="1525" w:type="dxa"/>
                                </w:tcPr>
                                <w:p w:rsidR="00391B7B" w:rsidRDefault="00391B7B">
                                  <w:r>
                                    <w:t>Username:</w:t>
                                  </w:r>
                                </w:p>
                              </w:tc>
                              <w:tc>
                                <w:tcPr>
                                  <w:tcW w:w="3803" w:type="dxa"/>
                                </w:tcPr>
                                <w:p w:rsidR="00391B7B" w:rsidRPr="00EC4871" w:rsidRDefault="00391B7B" w:rsidP="00EC4871">
                                  <w:pPr>
                                    <w:jc w:val="center"/>
                                    <w:rPr>
                                      <w:b/>
                                      <w:i/>
                                    </w:rPr>
                                  </w:pPr>
                                </w:p>
                              </w:tc>
                            </w:tr>
                            <w:tr w:rsidR="00391B7B" w:rsidTr="00EC4871">
                              <w:tc>
                                <w:tcPr>
                                  <w:tcW w:w="1525" w:type="dxa"/>
                                </w:tcPr>
                                <w:p w:rsidR="00391B7B" w:rsidRDefault="00391B7B">
                                  <w:r>
                                    <w:t>Password:</w:t>
                                  </w:r>
                                </w:p>
                              </w:tc>
                              <w:tc>
                                <w:tcPr>
                                  <w:tcW w:w="3803" w:type="dxa"/>
                                </w:tcPr>
                                <w:p w:rsidR="00391B7B" w:rsidRPr="00EC4871" w:rsidRDefault="00391B7B" w:rsidP="00EC4871">
                                  <w:pPr>
                                    <w:jc w:val="center"/>
                                    <w:rPr>
                                      <w:b/>
                                      <w:i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91B7B" w:rsidRPr="00EC4871" w:rsidRDefault="00391B7B" w:rsidP="00391B7B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EC4871">
                              <w:rPr>
                                <w:i/>
                              </w:rPr>
                              <w:t>https://students.weebly.com/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0A7332" id="_x0000_s1053" type="#_x0000_t202" style="position:absolute;left:0;text-align:left;margin-left:213pt;margin-top:556.9pt;width:282pt;height:110.6pt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" fillcolor="#d8d8d8 [2732]" stroked="f">
                <v:textbox style="mso-fit-shape-to-text:t"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25"/>
                        <w:gridCol w:w="3803"/>
                      </w:tblGrid>
                      <w:tr w:rsidR="00391B7B" w:rsidTr="006E3A65">
                        <w:tc>
                          <w:tcPr>
                            <w:tcW w:w="5328" w:type="dxa"/>
                            <w:gridSpan w:val="2"/>
                          </w:tcPr>
                          <w:p w:rsidR="00391B7B" w:rsidRPr="00EC4871" w:rsidRDefault="00391B7B" w:rsidP="00EC4871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 w:rsidRPr="00EC4871">
                              <w:rPr>
                                <w:rFonts w:ascii="Passport" w:hAnsi="Passport"/>
                                <w:sz w:val="24"/>
                              </w:rPr>
                              <w:t>Weebly</w:t>
                            </w:r>
                            <w:proofErr w:type="spellEnd"/>
                            <w:r w:rsidRPr="00EC4871">
                              <w:rPr>
                                <w:rFonts w:ascii="Passport" w:hAnsi="Passport"/>
                                <w:sz w:val="24"/>
                              </w:rPr>
                              <w:t xml:space="preserve"> Website Login</w:t>
                            </w:r>
                          </w:p>
                          <w:p w:rsidR="00391B7B" w:rsidRPr="00EC4871" w:rsidRDefault="00391B7B" w:rsidP="00EC4871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EC4871">
                              <w:rPr>
                                <w:i/>
                                <w:sz w:val="18"/>
                              </w:rPr>
                              <w:t>(for web designers only)</w:t>
                            </w:r>
                          </w:p>
                        </w:tc>
                      </w:tr>
                      <w:tr w:rsidR="00391B7B" w:rsidTr="00EC4871">
                        <w:tc>
                          <w:tcPr>
                            <w:tcW w:w="1525" w:type="dxa"/>
                          </w:tcPr>
                          <w:p w:rsidR="00391B7B" w:rsidRDefault="00391B7B">
                            <w:r>
                              <w:t>Username:</w:t>
                            </w:r>
                          </w:p>
                        </w:tc>
                        <w:tc>
                          <w:tcPr>
                            <w:tcW w:w="3803" w:type="dxa"/>
                          </w:tcPr>
                          <w:p w:rsidR="00391B7B" w:rsidRPr="00EC4871" w:rsidRDefault="00391B7B" w:rsidP="00EC4871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c>
                      </w:tr>
                      <w:tr w:rsidR="00391B7B" w:rsidTr="00EC4871">
                        <w:tc>
                          <w:tcPr>
                            <w:tcW w:w="1525" w:type="dxa"/>
                          </w:tcPr>
                          <w:p w:rsidR="00391B7B" w:rsidRDefault="00391B7B">
                            <w:r>
                              <w:t>Password:</w:t>
                            </w:r>
                          </w:p>
                        </w:tc>
                        <w:tc>
                          <w:tcPr>
                            <w:tcW w:w="3803" w:type="dxa"/>
                          </w:tcPr>
                          <w:p w:rsidR="00391B7B" w:rsidRPr="00EC4871" w:rsidRDefault="00391B7B" w:rsidP="00EC4871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c>
                      </w:tr>
                    </w:tbl>
                    <w:p w:rsidR="00391B7B" w:rsidRPr="00EC4871" w:rsidRDefault="00391B7B" w:rsidP="00391B7B">
                      <w:pPr>
                        <w:jc w:val="center"/>
                        <w:rPr>
                          <w:i/>
                        </w:rPr>
                      </w:pPr>
                      <w:r w:rsidRPr="00EC4871">
                        <w:rPr>
                          <w:i/>
                        </w:rPr>
                        <w:t>https://students.weebly.com/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606AD40" wp14:editId="793167E8">
                <wp:simplePos x="0" y="0"/>
                <wp:positionH relativeFrom="column">
                  <wp:posOffset>2714625</wp:posOffset>
                </wp:positionH>
                <wp:positionV relativeFrom="paragraph">
                  <wp:posOffset>6501130</wp:posOffset>
                </wp:positionV>
                <wp:extent cx="3590925" cy="438150"/>
                <wp:effectExtent l="0" t="0" r="9525" b="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B7B" w:rsidRPr="00EC4871" w:rsidRDefault="00391B7B" w:rsidP="00391B7B">
                            <w:pPr>
                              <w:rPr>
                                <w:i/>
                              </w:rPr>
                            </w:pPr>
                            <w:r w:rsidRPr="00EC4871">
                              <w:rPr>
                                <w:i/>
                              </w:rPr>
                              <w:t>After creating your logo in PowerPoint, print it, cut it out, and glue it in the box above.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6AD40" id="_x0000_s1054" type="#_x0000_t202" style="position:absolute;left:0;text-align:left;margin-left:213.75pt;margin-top:511.9pt;width:282.75pt;height:34.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" stroked="f">
                <v:textbox>
                  <w:txbxContent>
                    <w:p w:rsidR="00391B7B" w:rsidRPr="00EC4871" w:rsidRDefault="00391B7B" w:rsidP="00391B7B">
                      <w:pPr>
                        <w:rPr>
                          <w:i/>
                        </w:rPr>
                      </w:pPr>
                      <w:r w:rsidRPr="00EC4871">
                        <w:rPr>
                          <w:i/>
                        </w:rPr>
                        <w:t>After creating your logo in PowerPoint, print it, cut it out, and glue it in the box above.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91B7B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76C32A1" wp14:editId="0CDF345E">
                <wp:simplePos x="0" y="0"/>
                <wp:positionH relativeFrom="column">
                  <wp:posOffset>2714625</wp:posOffset>
                </wp:positionH>
                <wp:positionV relativeFrom="paragraph">
                  <wp:posOffset>3900805</wp:posOffset>
                </wp:positionV>
                <wp:extent cx="3600450" cy="2533650"/>
                <wp:effectExtent l="0" t="0" r="19050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2533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97269" id="Rectangle 40" o:spid="_x0000_s1026" style="position:absolute;margin-left:213.75pt;margin-top:307.15pt;width:283.5pt;height:199.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" fillcolor="white [3212]" strokecolor="black [3213]" strokeweight="1pt"/>
            </w:pict>
          </mc:Fallback>
        </mc:AlternateContent>
      </w:r>
      <w:r w:rsidRPr="00391B7B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69E8A096" wp14:editId="1C657B4D">
                <wp:simplePos x="0" y="0"/>
                <wp:positionH relativeFrom="margin">
                  <wp:align>right</wp:align>
                </wp:positionH>
                <wp:positionV relativeFrom="paragraph">
                  <wp:posOffset>3398520</wp:posOffset>
                </wp:positionV>
                <wp:extent cx="3190875" cy="428625"/>
                <wp:effectExtent l="0" t="0" r="9525" b="9525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B7B" w:rsidRPr="00391B7B" w:rsidRDefault="00391B7B" w:rsidP="00391B7B">
                            <w:pPr>
                              <w:rPr>
                                <w:rFonts w:ascii="Passport" w:hAnsi="Passport"/>
                                <w:sz w:val="40"/>
                              </w:rPr>
                            </w:pPr>
                            <w:r>
                              <w:rPr>
                                <w:rFonts w:ascii="Passport" w:hAnsi="Passport"/>
                                <w:sz w:val="40"/>
                              </w:rPr>
                              <w:t>Logo: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8A096" id="_x0000_s1055" type="#_x0000_t202" style="position:absolute;left:0;text-align:left;margin-left:200.05pt;margin-top:267.6pt;width:251.25pt;height:33.75pt;z-index:2517125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" stroked="f">
                <v:textbox>
                  <w:txbxContent>
                    <w:p w:rsidR="00391B7B" w:rsidRPr="00391B7B" w:rsidRDefault="00391B7B" w:rsidP="00391B7B">
                      <w:pPr>
                        <w:rPr>
                          <w:rFonts w:ascii="Passport" w:hAnsi="Passport"/>
                          <w:sz w:val="40"/>
                        </w:rPr>
                      </w:pPr>
                      <w:r>
                        <w:rPr>
                          <w:rFonts w:ascii="Passport" w:hAnsi="Passport"/>
                          <w:sz w:val="40"/>
                        </w:rPr>
                        <w:t>Logo: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C380685" wp14:editId="0C5F1C73">
                <wp:simplePos x="0" y="0"/>
                <wp:positionH relativeFrom="column">
                  <wp:posOffset>2714625</wp:posOffset>
                </wp:positionH>
                <wp:positionV relativeFrom="paragraph">
                  <wp:posOffset>1962150</wp:posOffset>
                </wp:positionV>
                <wp:extent cx="3600450" cy="1038225"/>
                <wp:effectExtent l="0" t="0" r="19050" b="2857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1038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81B0B5" id="Rectangle 42" o:spid="_x0000_s1026" style="position:absolute;margin-left:213.75pt;margin-top:154.5pt;width:283.5pt;height:81.7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" fillcolor="white [3212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37D30C45" wp14:editId="368A7827">
                <wp:simplePos x="0" y="0"/>
                <wp:positionH relativeFrom="margin">
                  <wp:align>right</wp:align>
                </wp:positionH>
                <wp:positionV relativeFrom="paragraph">
                  <wp:posOffset>1538605</wp:posOffset>
                </wp:positionV>
                <wp:extent cx="3190875" cy="428625"/>
                <wp:effectExtent l="0" t="0" r="9525" b="9525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B7B" w:rsidRPr="00391B7B" w:rsidRDefault="00391B7B" w:rsidP="00391B7B">
                            <w:pPr>
                              <w:rPr>
                                <w:rFonts w:ascii="Passport" w:hAnsi="Passport"/>
                                <w:sz w:val="40"/>
                              </w:rPr>
                            </w:pPr>
                            <w:r w:rsidRPr="00391B7B">
                              <w:rPr>
                                <w:rFonts w:ascii="Passport" w:hAnsi="Passport"/>
                                <w:sz w:val="40"/>
                              </w:rPr>
                              <w:t>Slogan: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30C45" id="_x0000_s1056" type="#_x0000_t202" style="position:absolute;left:0;text-align:left;margin-left:200.05pt;margin-top:121.15pt;width:251.25pt;height:33.75pt;z-index:2517104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" stroked="f">
                <v:textbox>
                  <w:txbxContent>
                    <w:p w:rsidR="00391B7B" w:rsidRPr="00391B7B" w:rsidRDefault="00391B7B" w:rsidP="00391B7B">
                      <w:pPr>
                        <w:rPr>
                          <w:rFonts w:ascii="Passport" w:hAnsi="Passport"/>
                          <w:sz w:val="40"/>
                        </w:rPr>
                      </w:pPr>
                      <w:r w:rsidRPr="00391B7B">
                        <w:rPr>
                          <w:rFonts w:ascii="Passport" w:hAnsi="Passport"/>
                          <w:sz w:val="40"/>
                        </w:rPr>
                        <w:t>Slogan: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93035C6" wp14:editId="498BE351">
                <wp:simplePos x="0" y="0"/>
                <wp:positionH relativeFrom="column">
                  <wp:posOffset>-285750</wp:posOffset>
                </wp:positionH>
                <wp:positionV relativeFrom="paragraph">
                  <wp:posOffset>5577205</wp:posOffset>
                </wp:positionV>
                <wp:extent cx="2409825" cy="1438275"/>
                <wp:effectExtent l="19050" t="19050" r="28575" b="2857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1438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7B" w:rsidRDefault="00391B7B" w:rsidP="00391B7B">
                            <w:pPr>
                              <w:jc w:val="center"/>
                            </w:pPr>
                            <w:r w:rsidRPr="00EC4871">
                              <w:t>https://students.weebly.com/https://students.weebly.com/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3035C6" id="Rectangle 44" o:spid="_x0000_s1057" style="position:absolute;left:0;text-align:left;margin-left:-22.5pt;margin-top:439.15pt;width:189.75pt;height:113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" fillcolor="white [3212]" strokecolor="black [3213]" strokeweight="2.25pt">
                <v:textbox>
                  <w:txbxContent>
                    <w:p w:rsidR="00391B7B" w:rsidRDefault="00391B7B" w:rsidP="00391B7B">
                      <w:pPr>
                        <w:jc w:val="center"/>
                      </w:pPr>
                      <w:r w:rsidRPr="00EC4871">
                        <w:t>https://students.weebly.com/https://students.weebly.com/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69C73F8" wp14:editId="0B19A6E5">
                <wp:simplePos x="0" y="0"/>
                <wp:positionH relativeFrom="column">
                  <wp:posOffset>-276225</wp:posOffset>
                </wp:positionH>
                <wp:positionV relativeFrom="paragraph">
                  <wp:posOffset>4162425</wp:posOffset>
                </wp:positionV>
                <wp:extent cx="2428875" cy="619125"/>
                <wp:effectExtent l="19050" t="19050" r="28575" b="2857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619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77FEC6" id="Rectangle 45" o:spid="_x0000_s1026" style="position:absolute;margin-left:-21.75pt;margin-top:327.75pt;width:191.25pt;height:48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" fillcolor="white [3212]" strokecolor="black [3213]" strokeweight="2.25pt"/>
            </w:pict>
          </mc:Fallback>
        </mc:AlternateContent>
      </w:r>
      <w:r>
        <w:br w:type="page"/>
      </w:r>
    </w:p>
    <w:p w:rsidR="00391B7B" w:rsidRDefault="00391B7B" w:rsidP="00391B7B">
      <w:pPr>
        <w:jc w:val="center"/>
        <w:rPr>
          <w:rFonts w:ascii="Passport" w:hAnsi="Passport"/>
          <w:color w:val="000000" w:themeColor="text1"/>
          <w:sz w:val="72"/>
        </w:rPr>
      </w:pPr>
      <w:r w:rsidRPr="00391B7B">
        <w:rPr>
          <w:rFonts w:ascii="Passport" w:hAnsi="Passport"/>
          <w:noProof/>
          <w:color w:val="000000" w:themeColor="text1"/>
          <w:sz w:val="72"/>
        </w:rPr>
        <w:lastRenderedPageBreak/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5E5D8E52" wp14:editId="4629C8B0">
                <wp:simplePos x="0" y="0"/>
                <wp:positionH relativeFrom="margin">
                  <wp:posOffset>2657475</wp:posOffset>
                </wp:positionH>
                <wp:positionV relativeFrom="paragraph">
                  <wp:posOffset>0</wp:posOffset>
                </wp:positionV>
                <wp:extent cx="3667125" cy="2009775"/>
                <wp:effectExtent l="0" t="0" r="9525" b="9525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B7B" w:rsidRDefault="00391B7B" w:rsidP="00391B7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58"/>
                              <w:gridCol w:w="5005"/>
                            </w:tblGrid>
                            <w:tr w:rsidR="00391B7B" w:rsidTr="00243E1A">
                              <w:tc>
                                <w:tcPr>
                                  <w:tcW w:w="5463" w:type="dxa"/>
                                  <w:gridSpan w:val="2"/>
                                </w:tcPr>
                                <w:p w:rsidR="00391B7B" w:rsidRPr="00391B7B" w:rsidRDefault="00391B7B" w:rsidP="00391B7B">
                                  <w:pPr>
                                    <w:jc w:val="center"/>
                                    <w:rPr>
                                      <w:rFonts w:ascii="Passport" w:hAnsi="Passport"/>
                                    </w:rPr>
                                  </w:pPr>
                                  <w:r w:rsidRPr="00391B7B">
                                    <w:rPr>
                                      <w:rFonts w:ascii="Passport" w:hAnsi="Passport"/>
                                      <w:sz w:val="44"/>
                                    </w:rPr>
                                    <w:t>Team Members:</w:t>
                                  </w:r>
                                </w:p>
                              </w:tc>
                            </w:tr>
                            <w:tr w:rsidR="00A73E28" w:rsidTr="001A5D73">
                              <w:tc>
                                <w:tcPr>
                                  <w:tcW w:w="445" w:type="dxa"/>
                                  <w:shd w:val="clear" w:color="auto" w:fill="F7CAAC" w:themeFill="accent2" w:themeFillTint="66"/>
                                </w:tcPr>
                                <w:p w:rsidR="00A73E28" w:rsidRPr="00391B7B" w:rsidRDefault="00A73E28" w:rsidP="00A73E28">
                                  <w:pPr>
                                    <w:rPr>
                                      <w:rFonts w:ascii="Passport" w:hAnsi="Passport"/>
                                      <w:sz w:val="40"/>
                                    </w:rPr>
                                  </w:pPr>
                                  <w:r w:rsidRPr="00391B7B">
                                    <w:rPr>
                                      <w:rFonts w:ascii="Passport" w:hAnsi="Passport"/>
                                      <w:sz w:val="4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A73E28" w:rsidRDefault="00A73E28" w:rsidP="00A73E28">
                                  <w:pPr>
                                    <w:rPr>
                                      <w:rFonts w:ascii="Calibri" w:hAnsi="Calibri" w:cs="Calibri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A73E28" w:rsidTr="001A5D73">
                              <w:tc>
                                <w:tcPr>
                                  <w:tcW w:w="445" w:type="dxa"/>
                                  <w:shd w:val="clear" w:color="auto" w:fill="C5E0B3" w:themeFill="accent6" w:themeFillTint="66"/>
                                </w:tcPr>
                                <w:p w:rsidR="00A73E28" w:rsidRPr="00391B7B" w:rsidRDefault="00A73E28" w:rsidP="00A73E28">
                                  <w:pPr>
                                    <w:rPr>
                                      <w:rFonts w:ascii="Passport" w:hAnsi="Passport"/>
                                      <w:sz w:val="40"/>
                                    </w:rPr>
                                  </w:pPr>
                                  <w:r w:rsidRPr="00391B7B">
                                    <w:rPr>
                                      <w:rFonts w:ascii="Passport" w:hAnsi="Passport"/>
                                      <w:sz w:val="4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1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A73E28" w:rsidRDefault="00A73E28" w:rsidP="00A73E28">
                                  <w:pPr>
                                    <w:rPr>
                                      <w:rFonts w:ascii="Calibri" w:hAnsi="Calibri" w:cs="Calibri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A73E28" w:rsidTr="001A5D73">
                              <w:tc>
                                <w:tcPr>
                                  <w:tcW w:w="445" w:type="dxa"/>
                                  <w:shd w:val="clear" w:color="auto" w:fill="FFD966" w:themeFill="accent4" w:themeFillTint="99"/>
                                </w:tcPr>
                                <w:p w:rsidR="00A73E28" w:rsidRPr="00391B7B" w:rsidRDefault="00A73E28" w:rsidP="00A73E28">
                                  <w:pPr>
                                    <w:rPr>
                                      <w:rFonts w:ascii="Passport" w:hAnsi="Passport"/>
                                      <w:sz w:val="40"/>
                                    </w:rPr>
                                  </w:pPr>
                                  <w:r w:rsidRPr="00391B7B">
                                    <w:rPr>
                                      <w:rFonts w:ascii="Passport" w:hAnsi="Passport"/>
                                      <w:sz w:val="4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1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A73E28" w:rsidRDefault="00A73E28" w:rsidP="00A73E28">
                                  <w:pPr>
                                    <w:rPr>
                                      <w:rFonts w:ascii="Calibri" w:hAnsi="Calibri" w:cs="Calibri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A73E28" w:rsidTr="001A5D73">
                              <w:tc>
                                <w:tcPr>
                                  <w:tcW w:w="445" w:type="dxa"/>
                                  <w:shd w:val="clear" w:color="auto" w:fill="FF99FF"/>
                                </w:tcPr>
                                <w:p w:rsidR="00A73E28" w:rsidRPr="00391B7B" w:rsidRDefault="00A73E28" w:rsidP="00A73E28">
                                  <w:pPr>
                                    <w:rPr>
                                      <w:rFonts w:ascii="Passport" w:hAnsi="Passport"/>
                                      <w:sz w:val="40"/>
                                    </w:rPr>
                                  </w:pPr>
                                  <w:r w:rsidRPr="00391B7B">
                                    <w:rPr>
                                      <w:rFonts w:ascii="Passport" w:hAnsi="Passport"/>
                                      <w:sz w:val="4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01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A73E28" w:rsidRDefault="00A73E28" w:rsidP="00A73E28">
                                  <w:pPr>
                                    <w:rPr>
                                      <w:rFonts w:ascii="Calibri" w:hAnsi="Calibri" w:cs="Calibri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91B7B" w:rsidRDefault="00391B7B" w:rsidP="00391B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D8E52" id="_x0000_s1058" type="#_x0000_t202" style="position:absolute;left:0;text-align:left;margin-left:209.25pt;margin-top:0;width:288.75pt;height:158.2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" stroked="f">
                <v:textbox>
                  <w:txbxContent>
                    <w:p w:rsidR="00391B7B" w:rsidRDefault="00391B7B" w:rsidP="00391B7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58"/>
                        <w:gridCol w:w="5005"/>
                      </w:tblGrid>
                      <w:tr w:rsidR="00391B7B" w:rsidTr="00243E1A">
                        <w:tc>
                          <w:tcPr>
                            <w:tcW w:w="5463" w:type="dxa"/>
                            <w:gridSpan w:val="2"/>
                          </w:tcPr>
                          <w:p w:rsidR="00391B7B" w:rsidRP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</w:rPr>
                            </w:pPr>
                            <w:r w:rsidRPr="00391B7B">
                              <w:rPr>
                                <w:rFonts w:ascii="Passport" w:hAnsi="Passport"/>
                                <w:sz w:val="44"/>
                              </w:rPr>
                              <w:t>Team Members:</w:t>
                            </w:r>
                          </w:p>
                        </w:tc>
                      </w:tr>
                      <w:tr w:rsidR="00A73E28" w:rsidTr="001A5D73">
                        <w:tc>
                          <w:tcPr>
                            <w:tcW w:w="445" w:type="dxa"/>
                            <w:shd w:val="clear" w:color="auto" w:fill="F7CAAC" w:themeFill="accent2" w:themeFillTint="66"/>
                          </w:tcPr>
                          <w:p w:rsidR="00A73E28" w:rsidRPr="00391B7B" w:rsidRDefault="00A73E28" w:rsidP="00A73E28">
                            <w:pPr>
                              <w:rPr>
                                <w:rFonts w:ascii="Passport" w:hAnsi="Passport"/>
                                <w:sz w:val="40"/>
                              </w:rPr>
                            </w:pPr>
                            <w:r w:rsidRPr="00391B7B">
                              <w:rPr>
                                <w:rFonts w:ascii="Passport" w:hAnsi="Passport"/>
                                <w:sz w:val="4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A73E28" w:rsidRDefault="00A73E28" w:rsidP="00A73E28">
                            <w:pPr>
                              <w:rPr>
                                <w:rFonts w:ascii="Calibri" w:hAnsi="Calibri" w:cs="Calibri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A73E28" w:rsidTr="001A5D73">
                        <w:tc>
                          <w:tcPr>
                            <w:tcW w:w="445" w:type="dxa"/>
                            <w:shd w:val="clear" w:color="auto" w:fill="C5E0B3" w:themeFill="accent6" w:themeFillTint="66"/>
                          </w:tcPr>
                          <w:p w:rsidR="00A73E28" w:rsidRPr="00391B7B" w:rsidRDefault="00A73E28" w:rsidP="00A73E28">
                            <w:pPr>
                              <w:rPr>
                                <w:rFonts w:ascii="Passport" w:hAnsi="Passport"/>
                                <w:sz w:val="40"/>
                              </w:rPr>
                            </w:pPr>
                            <w:r w:rsidRPr="00391B7B">
                              <w:rPr>
                                <w:rFonts w:ascii="Passport" w:hAnsi="Passport"/>
                                <w:sz w:val="4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1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A73E28" w:rsidRDefault="00A73E28" w:rsidP="00A73E28">
                            <w:pPr>
                              <w:rPr>
                                <w:rFonts w:ascii="Calibri" w:hAnsi="Calibri" w:cs="Calibri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A73E28" w:rsidTr="001A5D73">
                        <w:tc>
                          <w:tcPr>
                            <w:tcW w:w="445" w:type="dxa"/>
                            <w:shd w:val="clear" w:color="auto" w:fill="FFD966" w:themeFill="accent4" w:themeFillTint="99"/>
                          </w:tcPr>
                          <w:p w:rsidR="00A73E28" w:rsidRPr="00391B7B" w:rsidRDefault="00A73E28" w:rsidP="00A73E28">
                            <w:pPr>
                              <w:rPr>
                                <w:rFonts w:ascii="Passport" w:hAnsi="Passport"/>
                                <w:sz w:val="40"/>
                              </w:rPr>
                            </w:pPr>
                            <w:r w:rsidRPr="00391B7B">
                              <w:rPr>
                                <w:rFonts w:ascii="Passport" w:hAnsi="Passport"/>
                                <w:sz w:val="4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1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A73E28" w:rsidRDefault="00A73E28" w:rsidP="00A73E28">
                            <w:pPr>
                              <w:rPr>
                                <w:rFonts w:ascii="Calibri" w:hAnsi="Calibri" w:cs="Calibri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A73E28" w:rsidTr="001A5D73">
                        <w:tc>
                          <w:tcPr>
                            <w:tcW w:w="445" w:type="dxa"/>
                            <w:shd w:val="clear" w:color="auto" w:fill="FF99FF"/>
                          </w:tcPr>
                          <w:p w:rsidR="00A73E28" w:rsidRPr="00391B7B" w:rsidRDefault="00A73E28" w:rsidP="00A73E28">
                            <w:pPr>
                              <w:rPr>
                                <w:rFonts w:ascii="Passport" w:hAnsi="Passport"/>
                                <w:sz w:val="40"/>
                              </w:rPr>
                            </w:pPr>
                            <w:r w:rsidRPr="00391B7B">
                              <w:rPr>
                                <w:rFonts w:ascii="Passport" w:hAnsi="Passport"/>
                                <w:sz w:val="4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01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A73E28" w:rsidRDefault="00A73E28" w:rsidP="00A73E28">
                            <w:pPr>
                              <w:rPr>
                                <w:rFonts w:ascii="Calibri" w:hAnsi="Calibri" w:cs="Calibri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:rsidR="00391B7B" w:rsidRDefault="00391B7B" w:rsidP="00391B7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C04ED2A" wp14:editId="740B4D4E">
                <wp:simplePos x="0" y="0"/>
                <wp:positionH relativeFrom="margin">
                  <wp:posOffset>-304800</wp:posOffset>
                </wp:positionH>
                <wp:positionV relativeFrom="paragraph">
                  <wp:posOffset>23495</wp:posOffset>
                </wp:positionV>
                <wp:extent cx="2533650" cy="2162175"/>
                <wp:effectExtent l="19050" t="19050" r="19050" b="2857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2162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72"/>
                              </w:rPr>
                            </w:pPr>
                            <w:r>
                              <w:rPr>
                                <w:rFonts w:ascii="Passport" w:hAnsi="Passport"/>
                                <w:color w:val="000000" w:themeColor="text1"/>
                                <w:sz w:val="72"/>
                              </w:rPr>
                              <w:t>UTAH</w:t>
                            </w:r>
                          </w:p>
                          <w:p w:rsidR="00391B7B" w:rsidRPr="00EC4871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56"/>
                              </w:rPr>
                            </w:pPr>
                            <w:r w:rsidRPr="00EC4871">
                              <w:rPr>
                                <w:rFonts w:ascii="Passport" w:hAnsi="Passport"/>
                                <w:color w:val="000000" w:themeColor="text1"/>
                                <w:sz w:val="56"/>
                              </w:rPr>
                              <w:t>Staycation</w:t>
                            </w:r>
                          </w:p>
                          <w:p w:rsidR="00391B7B" w:rsidRPr="00EC4871" w:rsidRDefault="00391B7B" w:rsidP="00391B7B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EC4871">
                              <w:rPr>
                                <w:rFonts w:ascii="Passport" w:hAnsi="Passport"/>
                                <w:color w:val="000000" w:themeColor="text1"/>
                                <w:sz w:val="56"/>
                              </w:rPr>
                              <w:t>Project</w:t>
                            </w:r>
                            <w:r w:rsidRPr="00EC4871">
                              <w:rPr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04ED2A" id="Rectangle 47" o:spid="_x0000_s1059" style="position:absolute;left:0;text-align:left;margin-left:-24pt;margin-top:1.85pt;width:199.5pt;height:170.2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" fillcolor="white [3212]" strokecolor="black [3213]" strokeweight="2.25pt">
                <v:textbox>
                  <w:txbxContent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72"/>
                        </w:rPr>
                      </w:pPr>
                      <w:r>
                        <w:rPr>
                          <w:rFonts w:ascii="Passport" w:hAnsi="Passport"/>
                          <w:color w:val="000000" w:themeColor="text1"/>
                          <w:sz w:val="72"/>
                        </w:rPr>
                        <w:t>UTAH</w:t>
                      </w:r>
                    </w:p>
                    <w:p w:rsidR="00391B7B" w:rsidRPr="00EC4871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56"/>
                        </w:rPr>
                      </w:pPr>
                      <w:r w:rsidRPr="00EC4871">
                        <w:rPr>
                          <w:rFonts w:ascii="Passport" w:hAnsi="Passport"/>
                          <w:color w:val="000000" w:themeColor="text1"/>
                          <w:sz w:val="56"/>
                        </w:rPr>
                        <w:t>Staycation</w:t>
                      </w:r>
                    </w:p>
                    <w:p w:rsidR="00391B7B" w:rsidRPr="00EC4871" w:rsidRDefault="00391B7B" w:rsidP="00391B7B">
                      <w:pPr>
                        <w:jc w:val="center"/>
                        <w:rPr>
                          <w:sz w:val="28"/>
                        </w:rPr>
                      </w:pPr>
                      <w:r w:rsidRPr="00EC4871">
                        <w:rPr>
                          <w:rFonts w:ascii="Passport" w:hAnsi="Passport"/>
                          <w:color w:val="000000" w:themeColor="text1"/>
                          <w:sz w:val="56"/>
                        </w:rPr>
                        <w:t>Project</w:t>
                      </w:r>
                      <w:r w:rsidRPr="00EC4871">
                        <w:rPr>
                          <w:sz w:val="28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Passport" w:hAnsi="Passport"/>
          <w:noProof/>
          <w:sz w:val="7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0A19C80" wp14:editId="02FDBB63">
                <wp:simplePos x="0" y="0"/>
                <wp:positionH relativeFrom="margin">
                  <wp:posOffset>-542925</wp:posOffset>
                </wp:positionH>
                <wp:positionV relativeFrom="paragraph">
                  <wp:posOffset>-542925</wp:posOffset>
                </wp:positionV>
                <wp:extent cx="2971800" cy="9315450"/>
                <wp:effectExtent l="0" t="0" r="19050" b="1905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931545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72"/>
                              </w:rPr>
                            </w:pPr>
                          </w:p>
                          <w:p w:rsidR="00391B7B" w:rsidRPr="00EC4871" w:rsidRDefault="00391B7B" w:rsidP="00391B7B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</w:pPr>
                            <w:r w:rsidRPr="00EC4871"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  <w:t>Period: 2</w:t>
                            </w:r>
                          </w:p>
                          <w:p w:rsidR="00391B7B" w:rsidRPr="00EC4871" w:rsidRDefault="00391B7B" w:rsidP="00391B7B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</w:pPr>
                            <w:r w:rsidRPr="00EC4871"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  <w:t xml:space="preserve">Group: </w:t>
                            </w:r>
                            <w:r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  <w:t>5</w:t>
                            </w:r>
                          </w:p>
                          <w:p w:rsidR="00391B7B" w:rsidRPr="00EC4871" w:rsidRDefault="00391B7B" w:rsidP="00391B7B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</w:pPr>
                            <w:r w:rsidRPr="00EC4871"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  <w:t>Team: 2-</w:t>
                            </w:r>
                            <w:r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  <w:t>5</w:t>
                            </w: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  <w:t>Team Name:</w:t>
                            </w: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  <w:t>Destination:</w:t>
                            </w:r>
                          </w:p>
                          <w:p w:rsidR="00391B7B" w:rsidRPr="00246427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A19C80" id="Rectangle 48" o:spid="_x0000_s1060" style="position:absolute;left:0;text-align:left;margin-left:-42.75pt;margin-top:-42.75pt;width:234pt;height:733.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L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BLAAAAAEAAQEsAAAAAQABOEJJTQQmAAAAAAAOAAAA&#10;AAAAAAAAAD+AAAA4QklNBA0AAAAAAAQAAAB4OEJJTQQZAAAAAAAEAAAAHjhCSU0D8wAAAAAACQAA&#10;AAAAAAAAAQA4QklNJxAAAAAAAAoAAQAAAAAAAAAB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KRgAAAABSZ2h0&#10;bG9uZwAAA1A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DFhJQ0NfUFJPRklMRQABAQAADEhMaW5vAhAAAG1udHJSR0IgWFlaIAfOAAIACQAGADEAAGFjc3BN&#10;U0ZUAAAAAElFQyBzUkdCAAAAAAAAAAAAAAAB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" strokecolor="black [3213]" strokeweight="1.5pt">
                <v:fill r:id="rId13" o:title="" recolor="t" rotate="t" type="frame"/>
                <v:stroke dashstyle="longDashDot"/>
                <v:textbox>
                  <w:txbxContent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72"/>
                        </w:rPr>
                      </w:pPr>
                    </w:p>
                    <w:p w:rsidR="00391B7B" w:rsidRPr="00EC4871" w:rsidRDefault="00391B7B" w:rsidP="00391B7B">
                      <w:pPr>
                        <w:shd w:val="clear" w:color="auto" w:fill="000000" w:themeFill="text1"/>
                        <w:jc w:val="center"/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</w:pPr>
                      <w:r w:rsidRPr="00EC4871"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  <w:t>Period: 2</w:t>
                      </w:r>
                    </w:p>
                    <w:p w:rsidR="00391B7B" w:rsidRPr="00EC4871" w:rsidRDefault="00391B7B" w:rsidP="00391B7B">
                      <w:pPr>
                        <w:shd w:val="clear" w:color="auto" w:fill="000000" w:themeFill="text1"/>
                        <w:jc w:val="center"/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</w:pPr>
                      <w:r w:rsidRPr="00EC4871"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  <w:t xml:space="preserve">Group: </w:t>
                      </w:r>
                      <w:r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  <w:t>5</w:t>
                      </w:r>
                    </w:p>
                    <w:p w:rsidR="00391B7B" w:rsidRPr="00EC4871" w:rsidRDefault="00391B7B" w:rsidP="00391B7B">
                      <w:pPr>
                        <w:shd w:val="clear" w:color="auto" w:fill="000000" w:themeFill="text1"/>
                        <w:jc w:val="center"/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</w:pPr>
                      <w:r w:rsidRPr="00EC4871"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  <w:t>Team: 2-</w:t>
                      </w:r>
                      <w:r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  <w:t>5</w:t>
                      </w: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  <w:r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  <w:t>Team Name:</w:t>
                      </w: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  <w:r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  <w:t>Destination:</w:t>
                      </w:r>
                    </w:p>
                    <w:p w:rsidR="00391B7B" w:rsidRPr="00246427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91B7B" w:rsidRDefault="00391B7B" w:rsidP="00391B7B">
      <w:pPr>
        <w:jc w:val="center"/>
        <w:rPr>
          <w:rFonts w:ascii="Passport" w:hAnsi="Passport"/>
          <w:color w:val="000000" w:themeColor="text1"/>
          <w:sz w:val="7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5B0A7332" wp14:editId="3AF221C7">
                <wp:simplePos x="0" y="0"/>
                <wp:positionH relativeFrom="column">
                  <wp:posOffset>2705100</wp:posOffset>
                </wp:positionH>
                <wp:positionV relativeFrom="paragraph">
                  <wp:posOffset>7072630</wp:posOffset>
                </wp:positionV>
                <wp:extent cx="3581400" cy="1404620"/>
                <wp:effectExtent l="0" t="0" r="0" b="889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1404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25"/>
                              <w:gridCol w:w="3803"/>
                            </w:tblGrid>
                            <w:tr w:rsidR="00391B7B" w:rsidTr="006E3A65">
                              <w:tc>
                                <w:tcPr>
                                  <w:tcW w:w="5328" w:type="dxa"/>
                                  <w:gridSpan w:val="2"/>
                                </w:tcPr>
                                <w:p w:rsidR="00391B7B" w:rsidRPr="00EC4871" w:rsidRDefault="00391B7B" w:rsidP="00EC4871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 w:rsidRPr="00EC4871">
                                    <w:rPr>
                                      <w:rFonts w:ascii="Passport" w:hAnsi="Passport"/>
                                      <w:sz w:val="24"/>
                                    </w:rPr>
                                    <w:t>Weebly</w:t>
                                  </w:r>
                                  <w:proofErr w:type="spellEnd"/>
                                  <w:r w:rsidRPr="00EC4871">
                                    <w:rPr>
                                      <w:rFonts w:ascii="Passport" w:hAnsi="Passport"/>
                                      <w:sz w:val="24"/>
                                    </w:rPr>
                                    <w:t xml:space="preserve"> Website Login</w:t>
                                  </w:r>
                                </w:p>
                                <w:p w:rsidR="00391B7B" w:rsidRPr="00EC4871" w:rsidRDefault="00391B7B" w:rsidP="00EC4871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EC4871">
                                    <w:rPr>
                                      <w:i/>
                                      <w:sz w:val="18"/>
                                    </w:rPr>
                                    <w:t>(for web designers only)</w:t>
                                  </w:r>
                                </w:p>
                              </w:tc>
                            </w:tr>
                            <w:tr w:rsidR="00391B7B" w:rsidTr="00EC4871">
                              <w:tc>
                                <w:tcPr>
                                  <w:tcW w:w="1525" w:type="dxa"/>
                                </w:tcPr>
                                <w:p w:rsidR="00391B7B" w:rsidRDefault="00391B7B">
                                  <w:r>
                                    <w:t>Username:</w:t>
                                  </w:r>
                                </w:p>
                              </w:tc>
                              <w:tc>
                                <w:tcPr>
                                  <w:tcW w:w="3803" w:type="dxa"/>
                                </w:tcPr>
                                <w:p w:rsidR="00391B7B" w:rsidRPr="00EC4871" w:rsidRDefault="00391B7B" w:rsidP="00EC4871">
                                  <w:pPr>
                                    <w:jc w:val="center"/>
                                    <w:rPr>
                                      <w:b/>
                                      <w:i/>
                                    </w:rPr>
                                  </w:pPr>
                                </w:p>
                              </w:tc>
                            </w:tr>
                            <w:tr w:rsidR="00391B7B" w:rsidTr="00EC4871">
                              <w:tc>
                                <w:tcPr>
                                  <w:tcW w:w="1525" w:type="dxa"/>
                                </w:tcPr>
                                <w:p w:rsidR="00391B7B" w:rsidRDefault="00391B7B">
                                  <w:r>
                                    <w:t>Password:</w:t>
                                  </w:r>
                                </w:p>
                              </w:tc>
                              <w:tc>
                                <w:tcPr>
                                  <w:tcW w:w="3803" w:type="dxa"/>
                                </w:tcPr>
                                <w:p w:rsidR="00391B7B" w:rsidRPr="00EC4871" w:rsidRDefault="00391B7B" w:rsidP="00EC4871">
                                  <w:pPr>
                                    <w:jc w:val="center"/>
                                    <w:rPr>
                                      <w:b/>
                                      <w:i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91B7B" w:rsidRPr="00EC4871" w:rsidRDefault="00391B7B" w:rsidP="00391B7B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EC4871">
                              <w:rPr>
                                <w:i/>
                              </w:rPr>
                              <w:t>https://students.weebly.com/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0A7332" id="_x0000_s1061" type="#_x0000_t202" style="position:absolute;left:0;text-align:left;margin-left:213pt;margin-top:556.9pt;width:282pt;height:110.6pt;z-index:251727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" fillcolor="#d8d8d8 [2732]" stroked="f">
                <v:textbox style="mso-fit-shape-to-text:t"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25"/>
                        <w:gridCol w:w="3803"/>
                      </w:tblGrid>
                      <w:tr w:rsidR="00391B7B" w:rsidTr="006E3A65">
                        <w:tc>
                          <w:tcPr>
                            <w:tcW w:w="5328" w:type="dxa"/>
                            <w:gridSpan w:val="2"/>
                          </w:tcPr>
                          <w:p w:rsidR="00391B7B" w:rsidRPr="00EC4871" w:rsidRDefault="00391B7B" w:rsidP="00EC4871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 w:rsidRPr="00EC4871">
                              <w:rPr>
                                <w:rFonts w:ascii="Passport" w:hAnsi="Passport"/>
                                <w:sz w:val="24"/>
                              </w:rPr>
                              <w:t>Weebly</w:t>
                            </w:r>
                            <w:proofErr w:type="spellEnd"/>
                            <w:r w:rsidRPr="00EC4871">
                              <w:rPr>
                                <w:rFonts w:ascii="Passport" w:hAnsi="Passport"/>
                                <w:sz w:val="24"/>
                              </w:rPr>
                              <w:t xml:space="preserve"> Website Login</w:t>
                            </w:r>
                          </w:p>
                          <w:p w:rsidR="00391B7B" w:rsidRPr="00EC4871" w:rsidRDefault="00391B7B" w:rsidP="00EC4871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EC4871">
                              <w:rPr>
                                <w:i/>
                                <w:sz w:val="18"/>
                              </w:rPr>
                              <w:t>(for web designers only)</w:t>
                            </w:r>
                          </w:p>
                        </w:tc>
                      </w:tr>
                      <w:tr w:rsidR="00391B7B" w:rsidTr="00EC4871">
                        <w:tc>
                          <w:tcPr>
                            <w:tcW w:w="1525" w:type="dxa"/>
                          </w:tcPr>
                          <w:p w:rsidR="00391B7B" w:rsidRDefault="00391B7B">
                            <w:r>
                              <w:t>Username:</w:t>
                            </w:r>
                          </w:p>
                        </w:tc>
                        <w:tc>
                          <w:tcPr>
                            <w:tcW w:w="3803" w:type="dxa"/>
                          </w:tcPr>
                          <w:p w:rsidR="00391B7B" w:rsidRPr="00EC4871" w:rsidRDefault="00391B7B" w:rsidP="00EC4871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c>
                      </w:tr>
                      <w:tr w:rsidR="00391B7B" w:rsidTr="00EC4871">
                        <w:tc>
                          <w:tcPr>
                            <w:tcW w:w="1525" w:type="dxa"/>
                          </w:tcPr>
                          <w:p w:rsidR="00391B7B" w:rsidRDefault="00391B7B">
                            <w:r>
                              <w:t>Password:</w:t>
                            </w:r>
                          </w:p>
                        </w:tc>
                        <w:tc>
                          <w:tcPr>
                            <w:tcW w:w="3803" w:type="dxa"/>
                          </w:tcPr>
                          <w:p w:rsidR="00391B7B" w:rsidRPr="00EC4871" w:rsidRDefault="00391B7B" w:rsidP="00EC4871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c>
                      </w:tr>
                    </w:tbl>
                    <w:p w:rsidR="00391B7B" w:rsidRPr="00EC4871" w:rsidRDefault="00391B7B" w:rsidP="00391B7B">
                      <w:pPr>
                        <w:jc w:val="center"/>
                        <w:rPr>
                          <w:i/>
                        </w:rPr>
                      </w:pPr>
                      <w:r w:rsidRPr="00EC4871">
                        <w:rPr>
                          <w:i/>
                        </w:rPr>
                        <w:t>https://students.weebly.com/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7606AD40" wp14:editId="793167E8">
                <wp:simplePos x="0" y="0"/>
                <wp:positionH relativeFrom="column">
                  <wp:posOffset>2714625</wp:posOffset>
                </wp:positionH>
                <wp:positionV relativeFrom="paragraph">
                  <wp:posOffset>6501130</wp:posOffset>
                </wp:positionV>
                <wp:extent cx="3590925" cy="438150"/>
                <wp:effectExtent l="0" t="0" r="9525" b="0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B7B" w:rsidRPr="00EC4871" w:rsidRDefault="00391B7B" w:rsidP="00391B7B">
                            <w:pPr>
                              <w:rPr>
                                <w:i/>
                              </w:rPr>
                            </w:pPr>
                            <w:r w:rsidRPr="00EC4871">
                              <w:rPr>
                                <w:i/>
                              </w:rPr>
                              <w:t>After creating your logo in PowerPoint, print it, cut it out, and glue it in the box above.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6AD40" id="_x0000_s1062" type="#_x0000_t202" style="position:absolute;left:0;text-align:left;margin-left:213.75pt;margin-top:511.9pt;width:282.75pt;height:34.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" stroked="f">
                <v:textbox>
                  <w:txbxContent>
                    <w:p w:rsidR="00391B7B" w:rsidRPr="00EC4871" w:rsidRDefault="00391B7B" w:rsidP="00391B7B">
                      <w:pPr>
                        <w:rPr>
                          <w:i/>
                        </w:rPr>
                      </w:pPr>
                      <w:r w:rsidRPr="00EC4871">
                        <w:rPr>
                          <w:i/>
                        </w:rPr>
                        <w:t>After creating your logo in PowerPoint, print it, cut it out, and glue it in the box above.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91B7B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76C32A1" wp14:editId="0CDF345E">
                <wp:simplePos x="0" y="0"/>
                <wp:positionH relativeFrom="column">
                  <wp:posOffset>2714625</wp:posOffset>
                </wp:positionH>
                <wp:positionV relativeFrom="paragraph">
                  <wp:posOffset>3900805</wp:posOffset>
                </wp:positionV>
                <wp:extent cx="3600450" cy="2533650"/>
                <wp:effectExtent l="0" t="0" r="19050" b="1905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2533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3D266" id="Rectangle 51" o:spid="_x0000_s1026" style="position:absolute;margin-left:213.75pt;margin-top:307.15pt;width:283.5pt;height:199.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" fillcolor="white [3212]" strokecolor="black [3213]" strokeweight="1pt"/>
            </w:pict>
          </mc:Fallback>
        </mc:AlternateContent>
      </w:r>
      <w:r w:rsidRPr="00391B7B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69E8A096" wp14:editId="1C657B4D">
                <wp:simplePos x="0" y="0"/>
                <wp:positionH relativeFrom="margin">
                  <wp:align>right</wp:align>
                </wp:positionH>
                <wp:positionV relativeFrom="paragraph">
                  <wp:posOffset>3398520</wp:posOffset>
                </wp:positionV>
                <wp:extent cx="3190875" cy="428625"/>
                <wp:effectExtent l="0" t="0" r="9525" b="9525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B7B" w:rsidRPr="00391B7B" w:rsidRDefault="00391B7B" w:rsidP="00391B7B">
                            <w:pPr>
                              <w:rPr>
                                <w:rFonts w:ascii="Passport" w:hAnsi="Passport"/>
                                <w:sz w:val="40"/>
                              </w:rPr>
                            </w:pPr>
                            <w:r>
                              <w:rPr>
                                <w:rFonts w:ascii="Passport" w:hAnsi="Passport"/>
                                <w:sz w:val="40"/>
                              </w:rPr>
                              <w:t>Logo: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8A096" id="_x0000_s1063" type="#_x0000_t202" style="position:absolute;left:0;text-align:left;margin-left:200.05pt;margin-top:267.6pt;width:251.25pt;height:33.75pt;z-index:2517248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" stroked="f">
                <v:textbox>
                  <w:txbxContent>
                    <w:p w:rsidR="00391B7B" w:rsidRPr="00391B7B" w:rsidRDefault="00391B7B" w:rsidP="00391B7B">
                      <w:pPr>
                        <w:rPr>
                          <w:rFonts w:ascii="Passport" w:hAnsi="Passport"/>
                          <w:sz w:val="40"/>
                        </w:rPr>
                      </w:pPr>
                      <w:r>
                        <w:rPr>
                          <w:rFonts w:ascii="Passport" w:hAnsi="Passport"/>
                          <w:sz w:val="40"/>
                        </w:rPr>
                        <w:t>Logo: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C380685" wp14:editId="0C5F1C73">
                <wp:simplePos x="0" y="0"/>
                <wp:positionH relativeFrom="column">
                  <wp:posOffset>2714625</wp:posOffset>
                </wp:positionH>
                <wp:positionV relativeFrom="paragraph">
                  <wp:posOffset>1962150</wp:posOffset>
                </wp:positionV>
                <wp:extent cx="3600450" cy="1038225"/>
                <wp:effectExtent l="0" t="0" r="19050" b="2857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1038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8D13D" id="Rectangle 53" o:spid="_x0000_s1026" style="position:absolute;margin-left:213.75pt;margin-top:154.5pt;width:283.5pt;height:81.7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" fillcolor="white [3212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37D30C45" wp14:editId="368A7827">
                <wp:simplePos x="0" y="0"/>
                <wp:positionH relativeFrom="margin">
                  <wp:align>right</wp:align>
                </wp:positionH>
                <wp:positionV relativeFrom="paragraph">
                  <wp:posOffset>1538605</wp:posOffset>
                </wp:positionV>
                <wp:extent cx="3190875" cy="428625"/>
                <wp:effectExtent l="0" t="0" r="9525" b="9525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B7B" w:rsidRPr="00391B7B" w:rsidRDefault="00391B7B" w:rsidP="00391B7B">
                            <w:pPr>
                              <w:rPr>
                                <w:rFonts w:ascii="Passport" w:hAnsi="Passport"/>
                                <w:sz w:val="40"/>
                              </w:rPr>
                            </w:pPr>
                            <w:r w:rsidRPr="00391B7B">
                              <w:rPr>
                                <w:rFonts w:ascii="Passport" w:hAnsi="Passport"/>
                                <w:sz w:val="40"/>
                              </w:rPr>
                              <w:t>Slogan: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30C45" id="_x0000_s1064" type="#_x0000_t202" style="position:absolute;left:0;text-align:left;margin-left:200.05pt;margin-top:121.15pt;width:251.25pt;height:33.75pt;z-index:2517227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" stroked="f">
                <v:textbox>
                  <w:txbxContent>
                    <w:p w:rsidR="00391B7B" w:rsidRPr="00391B7B" w:rsidRDefault="00391B7B" w:rsidP="00391B7B">
                      <w:pPr>
                        <w:rPr>
                          <w:rFonts w:ascii="Passport" w:hAnsi="Passport"/>
                          <w:sz w:val="40"/>
                        </w:rPr>
                      </w:pPr>
                      <w:r w:rsidRPr="00391B7B">
                        <w:rPr>
                          <w:rFonts w:ascii="Passport" w:hAnsi="Passport"/>
                          <w:sz w:val="40"/>
                        </w:rPr>
                        <w:t>Slogan: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93035C6" wp14:editId="498BE351">
                <wp:simplePos x="0" y="0"/>
                <wp:positionH relativeFrom="column">
                  <wp:posOffset>-285750</wp:posOffset>
                </wp:positionH>
                <wp:positionV relativeFrom="paragraph">
                  <wp:posOffset>5577205</wp:posOffset>
                </wp:positionV>
                <wp:extent cx="2409825" cy="1438275"/>
                <wp:effectExtent l="19050" t="19050" r="28575" b="2857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1438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7B" w:rsidRDefault="00391B7B" w:rsidP="00391B7B">
                            <w:pPr>
                              <w:jc w:val="center"/>
                            </w:pPr>
                            <w:r w:rsidRPr="00EC4871">
                              <w:t>https://students.weebly.com/https://students.weebly.com/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3035C6" id="Rectangle 55" o:spid="_x0000_s1065" style="position:absolute;left:0;text-align:left;margin-left:-22.5pt;margin-top:439.15pt;width:189.75pt;height:113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" fillcolor="white [3212]" strokecolor="black [3213]" strokeweight="2.25pt">
                <v:textbox>
                  <w:txbxContent>
                    <w:p w:rsidR="00391B7B" w:rsidRDefault="00391B7B" w:rsidP="00391B7B">
                      <w:pPr>
                        <w:jc w:val="center"/>
                      </w:pPr>
                      <w:r w:rsidRPr="00EC4871">
                        <w:t>https://students.weebly.com/https://students.weebly.com/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69C73F8" wp14:editId="0B19A6E5">
                <wp:simplePos x="0" y="0"/>
                <wp:positionH relativeFrom="column">
                  <wp:posOffset>-276225</wp:posOffset>
                </wp:positionH>
                <wp:positionV relativeFrom="paragraph">
                  <wp:posOffset>4162425</wp:posOffset>
                </wp:positionV>
                <wp:extent cx="2428875" cy="619125"/>
                <wp:effectExtent l="19050" t="19050" r="28575" b="2857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619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80A7F3" id="Rectangle 56" o:spid="_x0000_s1026" style="position:absolute;margin-left:-21.75pt;margin-top:327.75pt;width:191.25pt;height:48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" fillcolor="white [3212]" strokecolor="black [3213]" strokeweight="2.25pt"/>
            </w:pict>
          </mc:Fallback>
        </mc:AlternateContent>
      </w:r>
      <w:r>
        <w:br w:type="page"/>
      </w:r>
    </w:p>
    <w:p w:rsidR="00391B7B" w:rsidRDefault="00391B7B" w:rsidP="00391B7B">
      <w:pPr>
        <w:jc w:val="center"/>
        <w:rPr>
          <w:rFonts w:ascii="Passport" w:hAnsi="Passport"/>
          <w:color w:val="000000" w:themeColor="text1"/>
          <w:sz w:val="72"/>
        </w:rPr>
      </w:pPr>
      <w:r w:rsidRPr="00391B7B">
        <w:rPr>
          <w:rFonts w:ascii="Passport" w:hAnsi="Passport"/>
          <w:noProof/>
          <w:color w:val="000000" w:themeColor="text1"/>
          <w:sz w:val="72"/>
        </w:rPr>
        <w:lastRenderedPageBreak/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5E5D8E52" wp14:editId="4629C8B0">
                <wp:simplePos x="0" y="0"/>
                <wp:positionH relativeFrom="margin">
                  <wp:posOffset>2657475</wp:posOffset>
                </wp:positionH>
                <wp:positionV relativeFrom="paragraph">
                  <wp:posOffset>0</wp:posOffset>
                </wp:positionV>
                <wp:extent cx="3667125" cy="2009775"/>
                <wp:effectExtent l="0" t="0" r="9525" b="9525"/>
                <wp:wrapSquare wrapText="bothSides"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B7B" w:rsidRDefault="00391B7B" w:rsidP="00391B7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58"/>
                              <w:gridCol w:w="5005"/>
                            </w:tblGrid>
                            <w:tr w:rsidR="00391B7B" w:rsidTr="00243E1A">
                              <w:tc>
                                <w:tcPr>
                                  <w:tcW w:w="5463" w:type="dxa"/>
                                  <w:gridSpan w:val="2"/>
                                </w:tcPr>
                                <w:p w:rsidR="00391B7B" w:rsidRPr="00391B7B" w:rsidRDefault="00391B7B" w:rsidP="00391B7B">
                                  <w:pPr>
                                    <w:jc w:val="center"/>
                                    <w:rPr>
                                      <w:rFonts w:ascii="Passport" w:hAnsi="Passport"/>
                                    </w:rPr>
                                  </w:pPr>
                                  <w:r w:rsidRPr="00391B7B">
                                    <w:rPr>
                                      <w:rFonts w:ascii="Passport" w:hAnsi="Passport"/>
                                      <w:sz w:val="44"/>
                                    </w:rPr>
                                    <w:t>Team Members:</w:t>
                                  </w:r>
                                </w:p>
                              </w:tc>
                            </w:tr>
                            <w:tr w:rsidR="00A73E28" w:rsidTr="005B7EF4">
                              <w:tc>
                                <w:tcPr>
                                  <w:tcW w:w="445" w:type="dxa"/>
                                  <w:shd w:val="clear" w:color="auto" w:fill="F7CAAC" w:themeFill="accent2" w:themeFillTint="66"/>
                                </w:tcPr>
                                <w:p w:rsidR="00A73E28" w:rsidRPr="00391B7B" w:rsidRDefault="00A73E28" w:rsidP="00A73E28">
                                  <w:pPr>
                                    <w:rPr>
                                      <w:rFonts w:ascii="Passport" w:hAnsi="Passport"/>
                                      <w:sz w:val="40"/>
                                    </w:rPr>
                                  </w:pPr>
                                  <w:r w:rsidRPr="00391B7B">
                                    <w:rPr>
                                      <w:rFonts w:ascii="Passport" w:hAnsi="Passport"/>
                                      <w:sz w:val="4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A73E28" w:rsidRDefault="00A73E28" w:rsidP="00A73E28">
                                  <w:pPr>
                                    <w:rPr>
                                      <w:rFonts w:ascii="Calibri" w:hAnsi="Calibri" w:cs="Calibri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A73E28" w:rsidTr="005B7EF4">
                              <w:tc>
                                <w:tcPr>
                                  <w:tcW w:w="445" w:type="dxa"/>
                                  <w:shd w:val="clear" w:color="auto" w:fill="C5E0B3" w:themeFill="accent6" w:themeFillTint="66"/>
                                </w:tcPr>
                                <w:p w:rsidR="00A73E28" w:rsidRPr="00391B7B" w:rsidRDefault="00A73E28" w:rsidP="00A73E28">
                                  <w:pPr>
                                    <w:rPr>
                                      <w:rFonts w:ascii="Passport" w:hAnsi="Passport"/>
                                      <w:sz w:val="40"/>
                                    </w:rPr>
                                  </w:pPr>
                                  <w:r w:rsidRPr="00391B7B">
                                    <w:rPr>
                                      <w:rFonts w:ascii="Passport" w:hAnsi="Passport"/>
                                      <w:sz w:val="4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1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A73E28" w:rsidRDefault="00A73E28" w:rsidP="00A73E28">
                                  <w:pPr>
                                    <w:rPr>
                                      <w:rFonts w:ascii="Calibri" w:hAnsi="Calibri" w:cs="Calibri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A73E28" w:rsidTr="005B7EF4">
                              <w:tc>
                                <w:tcPr>
                                  <w:tcW w:w="445" w:type="dxa"/>
                                  <w:shd w:val="clear" w:color="auto" w:fill="FFD966" w:themeFill="accent4" w:themeFillTint="99"/>
                                </w:tcPr>
                                <w:p w:rsidR="00A73E28" w:rsidRPr="00391B7B" w:rsidRDefault="00A73E28" w:rsidP="00A73E28">
                                  <w:pPr>
                                    <w:rPr>
                                      <w:rFonts w:ascii="Passport" w:hAnsi="Passport"/>
                                      <w:sz w:val="40"/>
                                    </w:rPr>
                                  </w:pPr>
                                  <w:r w:rsidRPr="00391B7B">
                                    <w:rPr>
                                      <w:rFonts w:ascii="Passport" w:hAnsi="Passport"/>
                                      <w:sz w:val="4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1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A73E28" w:rsidRDefault="00A73E28" w:rsidP="00A73E28">
                                  <w:pPr>
                                    <w:rPr>
                                      <w:rFonts w:ascii="Calibri" w:hAnsi="Calibri" w:cs="Calibri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A73E28" w:rsidTr="005B7EF4">
                              <w:tc>
                                <w:tcPr>
                                  <w:tcW w:w="445" w:type="dxa"/>
                                  <w:shd w:val="clear" w:color="auto" w:fill="FF99FF"/>
                                </w:tcPr>
                                <w:p w:rsidR="00A73E28" w:rsidRPr="00391B7B" w:rsidRDefault="00A73E28" w:rsidP="00A73E28">
                                  <w:pPr>
                                    <w:rPr>
                                      <w:rFonts w:ascii="Passport" w:hAnsi="Passport"/>
                                      <w:sz w:val="40"/>
                                    </w:rPr>
                                  </w:pPr>
                                  <w:r w:rsidRPr="00391B7B">
                                    <w:rPr>
                                      <w:rFonts w:ascii="Passport" w:hAnsi="Passport"/>
                                      <w:sz w:val="4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01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A73E28" w:rsidRDefault="00A73E28" w:rsidP="00A73E28">
                                  <w:pPr>
                                    <w:rPr>
                                      <w:rFonts w:ascii="Calibri" w:hAnsi="Calibri" w:cs="Calibri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91B7B" w:rsidRDefault="00391B7B" w:rsidP="00391B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D8E52" id="_x0000_s1066" type="#_x0000_t202" style="position:absolute;left:0;text-align:left;margin-left:209.25pt;margin-top:0;width:288.75pt;height:158.2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" stroked="f">
                <v:textbox>
                  <w:txbxContent>
                    <w:p w:rsidR="00391B7B" w:rsidRDefault="00391B7B" w:rsidP="00391B7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58"/>
                        <w:gridCol w:w="5005"/>
                      </w:tblGrid>
                      <w:tr w:rsidR="00391B7B" w:rsidTr="00243E1A">
                        <w:tc>
                          <w:tcPr>
                            <w:tcW w:w="5463" w:type="dxa"/>
                            <w:gridSpan w:val="2"/>
                          </w:tcPr>
                          <w:p w:rsidR="00391B7B" w:rsidRP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</w:rPr>
                            </w:pPr>
                            <w:r w:rsidRPr="00391B7B">
                              <w:rPr>
                                <w:rFonts w:ascii="Passport" w:hAnsi="Passport"/>
                                <w:sz w:val="44"/>
                              </w:rPr>
                              <w:t>Team Members:</w:t>
                            </w:r>
                          </w:p>
                        </w:tc>
                      </w:tr>
                      <w:tr w:rsidR="00A73E28" w:rsidTr="005B7EF4">
                        <w:tc>
                          <w:tcPr>
                            <w:tcW w:w="445" w:type="dxa"/>
                            <w:shd w:val="clear" w:color="auto" w:fill="F7CAAC" w:themeFill="accent2" w:themeFillTint="66"/>
                          </w:tcPr>
                          <w:p w:rsidR="00A73E28" w:rsidRPr="00391B7B" w:rsidRDefault="00A73E28" w:rsidP="00A73E28">
                            <w:pPr>
                              <w:rPr>
                                <w:rFonts w:ascii="Passport" w:hAnsi="Passport"/>
                                <w:sz w:val="40"/>
                              </w:rPr>
                            </w:pPr>
                            <w:r w:rsidRPr="00391B7B">
                              <w:rPr>
                                <w:rFonts w:ascii="Passport" w:hAnsi="Passport"/>
                                <w:sz w:val="4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A73E28" w:rsidRDefault="00A73E28" w:rsidP="00A73E28">
                            <w:pPr>
                              <w:rPr>
                                <w:rFonts w:ascii="Calibri" w:hAnsi="Calibri" w:cs="Calibri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A73E28" w:rsidTr="005B7EF4">
                        <w:tc>
                          <w:tcPr>
                            <w:tcW w:w="445" w:type="dxa"/>
                            <w:shd w:val="clear" w:color="auto" w:fill="C5E0B3" w:themeFill="accent6" w:themeFillTint="66"/>
                          </w:tcPr>
                          <w:p w:rsidR="00A73E28" w:rsidRPr="00391B7B" w:rsidRDefault="00A73E28" w:rsidP="00A73E28">
                            <w:pPr>
                              <w:rPr>
                                <w:rFonts w:ascii="Passport" w:hAnsi="Passport"/>
                                <w:sz w:val="40"/>
                              </w:rPr>
                            </w:pPr>
                            <w:r w:rsidRPr="00391B7B">
                              <w:rPr>
                                <w:rFonts w:ascii="Passport" w:hAnsi="Passport"/>
                                <w:sz w:val="4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1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A73E28" w:rsidRDefault="00A73E28" w:rsidP="00A73E28">
                            <w:pPr>
                              <w:rPr>
                                <w:rFonts w:ascii="Calibri" w:hAnsi="Calibri" w:cs="Calibri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A73E28" w:rsidTr="005B7EF4">
                        <w:tc>
                          <w:tcPr>
                            <w:tcW w:w="445" w:type="dxa"/>
                            <w:shd w:val="clear" w:color="auto" w:fill="FFD966" w:themeFill="accent4" w:themeFillTint="99"/>
                          </w:tcPr>
                          <w:p w:rsidR="00A73E28" w:rsidRPr="00391B7B" w:rsidRDefault="00A73E28" w:rsidP="00A73E28">
                            <w:pPr>
                              <w:rPr>
                                <w:rFonts w:ascii="Passport" w:hAnsi="Passport"/>
                                <w:sz w:val="40"/>
                              </w:rPr>
                            </w:pPr>
                            <w:r w:rsidRPr="00391B7B">
                              <w:rPr>
                                <w:rFonts w:ascii="Passport" w:hAnsi="Passport"/>
                                <w:sz w:val="4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1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A73E28" w:rsidRDefault="00A73E28" w:rsidP="00A73E28">
                            <w:pPr>
                              <w:rPr>
                                <w:rFonts w:ascii="Calibri" w:hAnsi="Calibri" w:cs="Calibri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A73E28" w:rsidTr="005B7EF4">
                        <w:tc>
                          <w:tcPr>
                            <w:tcW w:w="445" w:type="dxa"/>
                            <w:shd w:val="clear" w:color="auto" w:fill="FF99FF"/>
                          </w:tcPr>
                          <w:p w:rsidR="00A73E28" w:rsidRPr="00391B7B" w:rsidRDefault="00A73E28" w:rsidP="00A73E28">
                            <w:pPr>
                              <w:rPr>
                                <w:rFonts w:ascii="Passport" w:hAnsi="Passport"/>
                                <w:sz w:val="40"/>
                              </w:rPr>
                            </w:pPr>
                            <w:r w:rsidRPr="00391B7B">
                              <w:rPr>
                                <w:rFonts w:ascii="Passport" w:hAnsi="Passport"/>
                                <w:sz w:val="4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01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A73E28" w:rsidRDefault="00A73E28" w:rsidP="00A73E28">
                            <w:pPr>
                              <w:rPr>
                                <w:rFonts w:ascii="Calibri" w:hAnsi="Calibri" w:cs="Calibri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:rsidR="00391B7B" w:rsidRDefault="00391B7B" w:rsidP="00391B7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C04ED2A" wp14:editId="740B4D4E">
                <wp:simplePos x="0" y="0"/>
                <wp:positionH relativeFrom="margin">
                  <wp:posOffset>-304800</wp:posOffset>
                </wp:positionH>
                <wp:positionV relativeFrom="paragraph">
                  <wp:posOffset>23495</wp:posOffset>
                </wp:positionV>
                <wp:extent cx="2533650" cy="2162175"/>
                <wp:effectExtent l="19050" t="19050" r="19050" b="2857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2162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72"/>
                              </w:rPr>
                            </w:pPr>
                            <w:r>
                              <w:rPr>
                                <w:rFonts w:ascii="Passport" w:hAnsi="Passport"/>
                                <w:color w:val="000000" w:themeColor="text1"/>
                                <w:sz w:val="72"/>
                              </w:rPr>
                              <w:t>UTAH</w:t>
                            </w:r>
                          </w:p>
                          <w:p w:rsidR="00391B7B" w:rsidRPr="00EC4871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56"/>
                              </w:rPr>
                            </w:pPr>
                            <w:r w:rsidRPr="00EC4871">
                              <w:rPr>
                                <w:rFonts w:ascii="Passport" w:hAnsi="Passport"/>
                                <w:color w:val="000000" w:themeColor="text1"/>
                                <w:sz w:val="56"/>
                              </w:rPr>
                              <w:t>Staycation</w:t>
                            </w:r>
                          </w:p>
                          <w:p w:rsidR="00391B7B" w:rsidRPr="00EC4871" w:rsidRDefault="00391B7B" w:rsidP="00391B7B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EC4871">
                              <w:rPr>
                                <w:rFonts w:ascii="Passport" w:hAnsi="Passport"/>
                                <w:color w:val="000000" w:themeColor="text1"/>
                                <w:sz w:val="56"/>
                              </w:rPr>
                              <w:t>Project</w:t>
                            </w:r>
                            <w:r w:rsidRPr="00EC4871">
                              <w:rPr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04ED2A" id="Rectangle 58" o:spid="_x0000_s1067" style="position:absolute;left:0;text-align:left;margin-left:-24pt;margin-top:1.85pt;width:199.5pt;height:170.2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" fillcolor="white [3212]" strokecolor="black [3213]" strokeweight="2.25pt">
                <v:textbox>
                  <w:txbxContent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72"/>
                        </w:rPr>
                      </w:pPr>
                      <w:r>
                        <w:rPr>
                          <w:rFonts w:ascii="Passport" w:hAnsi="Passport"/>
                          <w:color w:val="000000" w:themeColor="text1"/>
                          <w:sz w:val="72"/>
                        </w:rPr>
                        <w:t>UTAH</w:t>
                      </w:r>
                    </w:p>
                    <w:p w:rsidR="00391B7B" w:rsidRPr="00EC4871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56"/>
                        </w:rPr>
                      </w:pPr>
                      <w:r w:rsidRPr="00EC4871">
                        <w:rPr>
                          <w:rFonts w:ascii="Passport" w:hAnsi="Passport"/>
                          <w:color w:val="000000" w:themeColor="text1"/>
                          <w:sz w:val="56"/>
                        </w:rPr>
                        <w:t>Staycation</w:t>
                      </w:r>
                    </w:p>
                    <w:p w:rsidR="00391B7B" w:rsidRPr="00EC4871" w:rsidRDefault="00391B7B" w:rsidP="00391B7B">
                      <w:pPr>
                        <w:jc w:val="center"/>
                        <w:rPr>
                          <w:sz w:val="28"/>
                        </w:rPr>
                      </w:pPr>
                      <w:r w:rsidRPr="00EC4871">
                        <w:rPr>
                          <w:rFonts w:ascii="Passport" w:hAnsi="Passport"/>
                          <w:color w:val="000000" w:themeColor="text1"/>
                          <w:sz w:val="56"/>
                        </w:rPr>
                        <w:t>Project</w:t>
                      </w:r>
                      <w:r w:rsidRPr="00EC4871">
                        <w:rPr>
                          <w:sz w:val="28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Passport" w:hAnsi="Passport"/>
          <w:noProof/>
          <w:sz w:val="7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0A19C80" wp14:editId="02FDBB63">
                <wp:simplePos x="0" y="0"/>
                <wp:positionH relativeFrom="margin">
                  <wp:posOffset>-542925</wp:posOffset>
                </wp:positionH>
                <wp:positionV relativeFrom="paragraph">
                  <wp:posOffset>-542925</wp:posOffset>
                </wp:positionV>
                <wp:extent cx="2971800" cy="9315450"/>
                <wp:effectExtent l="0" t="0" r="19050" b="1905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9315450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72"/>
                              </w:rPr>
                            </w:pPr>
                          </w:p>
                          <w:p w:rsidR="00391B7B" w:rsidRPr="00EC4871" w:rsidRDefault="00391B7B" w:rsidP="00391B7B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</w:pPr>
                            <w:r w:rsidRPr="00EC4871"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  <w:t xml:space="preserve">Period: </w:t>
                            </w:r>
                            <w:r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  <w:t>2</w:t>
                            </w:r>
                          </w:p>
                          <w:p w:rsidR="00391B7B" w:rsidRPr="00EC4871" w:rsidRDefault="00391B7B" w:rsidP="00391B7B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</w:pPr>
                            <w:r w:rsidRPr="00EC4871"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  <w:t xml:space="preserve">Group: </w:t>
                            </w:r>
                            <w:r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  <w:t>6</w:t>
                            </w:r>
                          </w:p>
                          <w:p w:rsidR="00391B7B" w:rsidRPr="00EC4871" w:rsidRDefault="00391B7B" w:rsidP="00391B7B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</w:pPr>
                            <w:r w:rsidRPr="00EC4871"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  <w:t>Team: 2-</w:t>
                            </w:r>
                            <w:r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  <w:t>6</w:t>
                            </w: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  <w:t>Team Name:</w:t>
                            </w: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  <w:t>Destination:</w:t>
                            </w:r>
                          </w:p>
                          <w:p w:rsidR="00391B7B" w:rsidRPr="00246427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A19C80" id="Rectangle 59" o:spid="_x0000_s1068" style="position:absolute;left:0;text-align:left;margin-left:-42.75pt;margin-top:-42.75pt;width:234pt;height:733.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HL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BLAAAAAEAAQEsAAAAAQABOEJJTQQmAAAAAAAOAAAAAAAAAAAA&#10;AD+AAAA4QklNBA0AAAAAAAQAAAB4OEJJTQQZAAAAAAAEAAAAHjhCSU0D8wAAAAAACQAAAAAAAAAA&#10;AQA4QklNJxAAAAAAAAoAAQAAAAAAAAAB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pGAAAAAFJnaHRsb25n&#10;AAADUA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k4QklN&#10;BAwAAAAAB6YAAAABAAAANAAAAKAAAACcAABhgAAAB4oAGAAB/9j/7QAMQWRvYmVfQ00AAf/uAA5B&#10;ZG9iZQBkgAAAAAH/2wCEAAwICAgJCAwJCQwRCwoLERUPDAwPFRgTExUTExgRDAwMDAwMEQwMDAwM&#10;DAwMDAwMDAwMDAwMDAwMDAwMDAwMDAwBDQsLDQ4NEA4OEBQODg4UFA4ODg4UEQwMDAwMEREMDAwM&#10;DAwRDAwMDAwMDAwMDAwMDAwMDAwMDAwMDAwMDAwMDP/AABEIAKAANAMBIgACEQEDEQH/3QAEAAT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" strokecolor="black [3213]" strokeweight="1.5pt">
                <v:fill r:id="rId15" o:title="" recolor="t" rotate="t" type="frame"/>
                <v:stroke dashstyle="longDashDot"/>
                <v:textbox>
                  <w:txbxContent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72"/>
                        </w:rPr>
                      </w:pPr>
                    </w:p>
                    <w:p w:rsidR="00391B7B" w:rsidRPr="00EC4871" w:rsidRDefault="00391B7B" w:rsidP="00391B7B">
                      <w:pPr>
                        <w:shd w:val="clear" w:color="auto" w:fill="000000" w:themeFill="text1"/>
                        <w:jc w:val="center"/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</w:pPr>
                      <w:r w:rsidRPr="00EC4871"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  <w:t xml:space="preserve">Period: </w:t>
                      </w:r>
                      <w:r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  <w:t>2</w:t>
                      </w:r>
                    </w:p>
                    <w:p w:rsidR="00391B7B" w:rsidRPr="00EC4871" w:rsidRDefault="00391B7B" w:rsidP="00391B7B">
                      <w:pPr>
                        <w:shd w:val="clear" w:color="auto" w:fill="000000" w:themeFill="text1"/>
                        <w:jc w:val="center"/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</w:pPr>
                      <w:r w:rsidRPr="00EC4871"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  <w:t xml:space="preserve">Group: </w:t>
                      </w:r>
                      <w:r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  <w:t>6</w:t>
                      </w:r>
                    </w:p>
                    <w:p w:rsidR="00391B7B" w:rsidRPr="00EC4871" w:rsidRDefault="00391B7B" w:rsidP="00391B7B">
                      <w:pPr>
                        <w:shd w:val="clear" w:color="auto" w:fill="000000" w:themeFill="text1"/>
                        <w:jc w:val="center"/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</w:pPr>
                      <w:r w:rsidRPr="00EC4871"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  <w:t>Team: 2-</w:t>
                      </w:r>
                      <w:r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  <w:t>6</w:t>
                      </w: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  <w:r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  <w:t>Team Name:</w:t>
                      </w: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  <w:r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  <w:t>Destination:</w:t>
                      </w:r>
                    </w:p>
                    <w:p w:rsidR="00391B7B" w:rsidRPr="00246427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91B7B" w:rsidRDefault="00391B7B" w:rsidP="00391B7B">
      <w:pPr>
        <w:jc w:val="center"/>
        <w:rPr>
          <w:rFonts w:ascii="Passport" w:hAnsi="Passport"/>
          <w:color w:val="000000" w:themeColor="text1"/>
          <w:sz w:val="7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5B0A7332" wp14:editId="3AF221C7">
                <wp:simplePos x="0" y="0"/>
                <wp:positionH relativeFrom="column">
                  <wp:posOffset>2705100</wp:posOffset>
                </wp:positionH>
                <wp:positionV relativeFrom="paragraph">
                  <wp:posOffset>7072630</wp:posOffset>
                </wp:positionV>
                <wp:extent cx="3581400" cy="1404620"/>
                <wp:effectExtent l="0" t="0" r="0" b="889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1404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25"/>
                              <w:gridCol w:w="3803"/>
                            </w:tblGrid>
                            <w:tr w:rsidR="00391B7B" w:rsidTr="006E3A65">
                              <w:tc>
                                <w:tcPr>
                                  <w:tcW w:w="5328" w:type="dxa"/>
                                  <w:gridSpan w:val="2"/>
                                </w:tcPr>
                                <w:p w:rsidR="00391B7B" w:rsidRPr="00EC4871" w:rsidRDefault="00391B7B" w:rsidP="00EC4871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 w:rsidRPr="00EC4871">
                                    <w:rPr>
                                      <w:rFonts w:ascii="Passport" w:hAnsi="Passport"/>
                                      <w:sz w:val="24"/>
                                    </w:rPr>
                                    <w:t>Weebly</w:t>
                                  </w:r>
                                  <w:proofErr w:type="spellEnd"/>
                                  <w:r w:rsidRPr="00EC4871">
                                    <w:rPr>
                                      <w:rFonts w:ascii="Passport" w:hAnsi="Passport"/>
                                      <w:sz w:val="24"/>
                                    </w:rPr>
                                    <w:t xml:space="preserve"> Website Login</w:t>
                                  </w:r>
                                </w:p>
                                <w:p w:rsidR="00391B7B" w:rsidRPr="00EC4871" w:rsidRDefault="00391B7B" w:rsidP="00EC4871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EC4871">
                                    <w:rPr>
                                      <w:i/>
                                      <w:sz w:val="18"/>
                                    </w:rPr>
                                    <w:t>(for web designers only)</w:t>
                                  </w:r>
                                </w:p>
                              </w:tc>
                            </w:tr>
                            <w:tr w:rsidR="00391B7B" w:rsidTr="00EC4871">
                              <w:tc>
                                <w:tcPr>
                                  <w:tcW w:w="1525" w:type="dxa"/>
                                </w:tcPr>
                                <w:p w:rsidR="00391B7B" w:rsidRDefault="00391B7B">
                                  <w:r>
                                    <w:t>Username:</w:t>
                                  </w:r>
                                </w:p>
                              </w:tc>
                              <w:tc>
                                <w:tcPr>
                                  <w:tcW w:w="3803" w:type="dxa"/>
                                </w:tcPr>
                                <w:p w:rsidR="00391B7B" w:rsidRPr="00EC4871" w:rsidRDefault="00391B7B" w:rsidP="00EC4871">
                                  <w:pPr>
                                    <w:jc w:val="center"/>
                                    <w:rPr>
                                      <w:b/>
                                      <w:i/>
                                    </w:rPr>
                                  </w:pPr>
                                </w:p>
                              </w:tc>
                            </w:tr>
                            <w:tr w:rsidR="00391B7B" w:rsidTr="00EC4871">
                              <w:tc>
                                <w:tcPr>
                                  <w:tcW w:w="1525" w:type="dxa"/>
                                </w:tcPr>
                                <w:p w:rsidR="00391B7B" w:rsidRDefault="00391B7B">
                                  <w:r>
                                    <w:t>Password:</w:t>
                                  </w:r>
                                </w:p>
                              </w:tc>
                              <w:tc>
                                <w:tcPr>
                                  <w:tcW w:w="3803" w:type="dxa"/>
                                </w:tcPr>
                                <w:p w:rsidR="00391B7B" w:rsidRPr="00EC4871" w:rsidRDefault="00391B7B" w:rsidP="00EC4871">
                                  <w:pPr>
                                    <w:jc w:val="center"/>
                                    <w:rPr>
                                      <w:b/>
                                      <w:i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91B7B" w:rsidRPr="00EC4871" w:rsidRDefault="00391B7B" w:rsidP="00391B7B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EC4871">
                              <w:rPr>
                                <w:i/>
                              </w:rPr>
                              <w:t>https://students.weebly.com/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0A7332" id="_x0000_s1069" type="#_x0000_t202" style="position:absolute;left:0;text-align:left;margin-left:213pt;margin-top:556.9pt;width:282pt;height:110.6pt;z-index:251740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" fillcolor="#d8d8d8 [2732]" stroked="f">
                <v:textbox style="mso-fit-shape-to-text:t"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25"/>
                        <w:gridCol w:w="3803"/>
                      </w:tblGrid>
                      <w:tr w:rsidR="00391B7B" w:rsidTr="006E3A65">
                        <w:tc>
                          <w:tcPr>
                            <w:tcW w:w="5328" w:type="dxa"/>
                            <w:gridSpan w:val="2"/>
                          </w:tcPr>
                          <w:p w:rsidR="00391B7B" w:rsidRPr="00EC4871" w:rsidRDefault="00391B7B" w:rsidP="00EC4871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 w:rsidRPr="00EC4871">
                              <w:rPr>
                                <w:rFonts w:ascii="Passport" w:hAnsi="Passport"/>
                                <w:sz w:val="24"/>
                              </w:rPr>
                              <w:t>Weebly</w:t>
                            </w:r>
                            <w:proofErr w:type="spellEnd"/>
                            <w:r w:rsidRPr="00EC4871">
                              <w:rPr>
                                <w:rFonts w:ascii="Passport" w:hAnsi="Passport"/>
                                <w:sz w:val="24"/>
                              </w:rPr>
                              <w:t xml:space="preserve"> Website Login</w:t>
                            </w:r>
                          </w:p>
                          <w:p w:rsidR="00391B7B" w:rsidRPr="00EC4871" w:rsidRDefault="00391B7B" w:rsidP="00EC4871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EC4871">
                              <w:rPr>
                                <w:i/>
                                <w:sz w:val="18"/>
                              </w:rPr>
                              <w:t>(for web designers only)</w:t>
                            </w:r>
                          </w:p>
                        </w:tc>
                      </w:tr>
                      <w:tr w:rsidR="00391B7B" w:rsidTr="00EC4871">
                        <w:tc>
                          <w:tcPr>
                            <w:tcW w:w="1525" w:type="dxa"/>
                          </w:tcPr>
                          <w:p w:rsidR="00391B7B" w:rsidRDefault="00391B7B">
                            <w:r>
                              <w:t>Username:</w:t>
                            </w:r>
                          </w:p>
                        </w:tc>
                        <w:tc>
                          <w:tcPr>
                            <w:tcW w:w="3803" w:type="dxa"/>
                          </w:tcPr>
                          <w:p w:rsidR="00391B7B" w:rsidRPr="00EC4871" w:rsidRDefault="00391B7B" w:rsidP="00EC4871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c>
                      </w:tr>
                      <w:tr w:rsidR="00391B7B" w:rsidTr="00EC4871">
                        <w:tc>
                          <w:tcPr>
                            <w:tcW w:w="1525" w:type="dxa"/>
                          </w:tcPr>
                          <w:p w:rsidR="00391B7B" w:rsidRDefault="00391B7B">
                            <w:r>
                              <w:t>Password:</w:t>
                            </w:r>
                          </w:p>
                        </w:tc>
                        <w:tc>
                          <w:tcPr>
                            <w:tcW w:w="3803" w:type="dxa"/>
                          </w:tcPr>
                          <w:p w:rsidR="00391B7B" w:rsidRPr="00EC4871" w:rsidRDefault="00391B7B" w:rsidP="00EC4871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c>
                      </w:tr>
                    </w:tbl>
                    <w:p w:rsidR="00391B7B" w:rsidRPr="00EC4871" w:rsidRDefault="00391B7B" w:rsidP="00391B7B">
                      <w:pPr>
                        <w:jc w:val="center"/>
                        <w:rPr>
                          <w:i/>
                        </w:rPr>
                      </w:pPr>
                      <w:r w:rsidRPr="00EC4871">
                        <w:rPr>
                          <w:i/>
                        </w:rPr>
                        <w:t>https://students.weebly.com/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7606AD40" wp14:editId="793167E8">
                <wp:simplePos x="0" y="0"/>
                <wp:positionH relativeFrom="column">
                  <wp:posOffset>2714625</wp:posOffset>
                </wp:positionH>
                <wp:positionV relativeFrom="paragraph">
                  <wp:posOffset>6501130</wp:posOffset>
                </wp:positionV>
                <wp:extent cx="3590925" cy="438150"/>
                <wp:effectExtent l="0" t="0" r="9525" b="0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B7B" w:rsidRPr="00EC4871" w:rsidRDefault="00391B7B" w:rsidP="00391B7B">
                            <w:pPr>
                              <w:rPr>
                                <w:i/>
                              </w:rPr>
                            </w:pPr>
                            <w:r w:rsidRPr="00EC4871">
                              <w:rPr>
                                <w:i/>
                              </w:rPr>
                              <w:t>After creating your logo in PowerPoint, print it, cut it out, and glue it in the box above.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6AD40" id="_x0000_s1070" type="#_x0000_t202" style="position:absolute;left:0;text-align:left;margin-left:213.75pt;margin-top:511.9pt;width:282.75pt;height:34.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" stroked="f">
                <v:textbox>
                  <w:txbxContent>
                    <w:p w:rsidR="00391B7B" w:rsidRPr="00EC4871" w:rsidRDefault="00391B7B" w:rsidP="00391B7B">
                      <w:pPr>
                        <w:rPr>
                          <w:i/>
                        </w:rPr>
                      </w:pPr>
                      <w:r w:rsidRPr="00EC4871">
                        <w:rPr>
                          <w:i/>
                        </w:rPr>
                        <w:t>After creating your logo in PowerPoint, print it, cut it out, and glue it in the box above.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91B7B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76C32A1" wp14:editId="0CDF345E">
                <wp:simplePos x="0" y="0"/>
                <wp:positionH relativeFrom="column">
                  <wp:posOffset>2714625</wp:posOffset>
                </wp:positionH>
                <wp:positionV relativeFrom="paragraph">
                  <wp:posOffset>3900805</wp:posOffset>
                </wp:positionV>
                <wp:extent cx="3600450" cy="2533650"/>
                <wp:effectExtent l="0" t="0" r="19050" b="1905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2533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1972CB" id="Rectangle 62" o:spid="_x0000_s1026" style="position:absolute;margin-left:213.75pt;margin-top:307.15pt;width:283.5pt;height:199.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" fillcolor="white [3212]" strokecolor="black [3213]" strokeweight="1pt"/>
            </w:pict>
          </mc:Fallback>
        </mc:AlternateContent>
      </w:r>
      <w:r w:rsidRPr="00391B7B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69E8A096" wp14:editId="1C657B4D">
                <wp:simplePos x="0" y="0"/>
                <wp:positionH relativeFrom="margin">
                  <wp:align>right</wp:align>
                </wp:positionH>
                <wp:positionV relativeFrom="paragraph">
                  <wp:posOffset>3398520</wp:posOffset>
                </wp:positionV>
                <wp:extent cx="3190875" cy="428625"/>
                <wp:effectExtent l="0" t="0" r="9525" b="9525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B7B" w:rsidRPr="00391B7B" w:rsidRDefault="00391B7B" w:rsidP="00391B7B">
                            <w:pPr>
                              <w:rPr>
                                <w:rFonts w:ascii="Passport" w:hAnsi="Passport"/>
                                <w:sz w:val="40"/>
                              </w:rPr>
                            </w:pPr>
                            <w:r>
                              <w:rPr>
                                <w:rFonts w:ascii="Passport" w:hAnsi="Passport"/>
                                <w:sz w:val="40"/>
                              </w:rPr>
                              <w:t>Logo: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8A096" id="_x0000_s1071" type="#_x0000_t202" style="position:absolute;left:0;text-align:left;margin-left:200.05pt;margin-top:267.6pt;width:251.25pt;height:33.75pt;z-index:2517370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" stroked="f">
                <v:textbox>
                  <w:txbxContent>
                    <w:p w:rsidR="00391B7B" w:rsidRPr="00391B7B" w:rsidRDefault="00391B7B" w:rsidP="00391B7B">
                      <w:pPr>
                        <w:rPr>
                          <w:rFonts w:ascii="Passport" w:hAnsi="Passport"/>
                          <w:sz w:val="40"/>
                        </w:rPr>
                      </w:pPr>
                      <w:r>
                        <w:rPr>
                          <w:rFonts w:ascii="Passport" w:hAnsi="Passport"/>
                          <w:sz w:val="40"/>
                        </w:rPr>
                        <w:t>Logo: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C380685" wp14:editId="0C5F1C73">
                <wp:simplePos x="0" y="0"/>
                <wp:positionH relativeFrom="column">
                  <wp:posOffset>2714625</wp:posOffset>
                </wp:positionH>
                <wp:positionV relativeFrom="paragraph">
                  <wp:posOffset>1962150</wp:posOffset>
                </wp:positionV>
                <wp:extent cx="3600450" cy="1038225"/>
                <wp:effectExtent l="0" t="0" r="19050" b="28575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1038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F7FB6" id="Rectangle 192" o:spid="_x0000_s1026" style="position:absolute;margin-left:213.75pt;margin-top:154.5pt;width:283.5pt;height:81.7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" fillcolor="white [3212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37D30C45" wp14:editId="368A7827">
                <wp:simplePos x="0" y="0"/>
                <wp:positionH relativeFrom="margin">
                  <wp:align>right</wp:align>
                </wp:positionH>
                <wp:positionV relativeFrom="paragraph">
                  <wp:posOffset>1538605</wp:posOffset>
                </wp:positionV>
                <wp:extent cx="3190875" cy="428625"/>
                <wp:effectExtent l="0" t="0" r="9525" b="9525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B7B" w:rsidRPr="00391B7B" w:rsidRDefault="00391B7B" w:rsidP="00391B7B">
                            <w:pPr>
                              <w:rPr>
                                <w:rFonts w:ascii="Passport" w:hAnsi="Passport"/>
                                <w:sz w:val="40"/>
                              </w:rPr>
                            </w:pPr>
                            <w:r w:rsidRPr="00391B7B">
                              <w:rPr>
                                <w:rFonts w:ascii="Passport" w:hAnsi="Passport"/>
                                <w:sz w:val="40"/>
                              </w:rPr>
                              <w:t>Slogan: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30C45" id="_x0000_s1072" type="#_x0000_t202" style="position:absolute;left:0;text-align:left;margin-left:200.05pt;margin-top:121.15pt;width:251.25pt;height:33.75pt;z-index:2517350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" stroked="f">
                <v:textbox>
                  <w:txbxContent>
                    <w:p w:rsidR="00391B7B" w:rsidRPr="00391B7B" w:rsidRDefault="00391B7B" w:rsidP="00391B7B">
                      <w:pPr>
                        <w:rPr>
                          <w:rFonts w:ascii="Passport" w:hAnsi="Passport"/>
                          <w:sz w:val="40"/>
                        </w:rPr>
                      </w:pPr>
                      <w:r w:rsidRPr="00391B7B">
                        <w:rPr>
                          <w:rFonts w:ascii="Passport" w:hAnsi="Passport"/>
                          <w:sz w:val="40"/>
                        </w:rPr>
                        <w:t>Slogan: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93035C6" wp14:editId="498BE351">
                <wp:simplePos x="0" y="0"/>
                <wp:positionH relativeFrom="column">
                  <wp:posOffset>-285750</wp:posOffset>
                </wp:positionH>
                <wp:positionV relativeFrom="paragraph">
                  <wp:posOffset>5577205</wp:posOffset>
                </wp:positionV>
                <wp:extent cx="2409825" cy="1438275"/>
                <wp:effectExtent l="19050" t="19050" r="28575" b="28575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1438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7B" w:rsidRDefault="00391B7B" w:rsidP="00391B7B">
                            <w:pPr>
                              <w:jc w:val="center"/>
                            </w:pPr>
                            <w:r w:rsidRPr="00EC4871">
                              <w:t>https://students.weebly.com/https://students.weebly.com/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3035C6" id="Rectangle 194" o:spid="_x0000_s1073" style="position:absolute;left:0;text-align:left;margin-left:-22.5pt;margin-top:439.15pt;width:189.75pt;height:113.2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" fillcolor="white [3212]" strokecolor="black [3213]" strokeweight="2.25pt">
                <v:textbox>
                  <w:txbxContent>
                    <w:p w:rsidR="00391B7B" w:rsidRDefault="00391B7B" w:rsidP="00391B7B">
                      <w:pPr>
                        <w:jc w:val="center"/>
                      </w:pPr>
                      <w:r w:rsidRPr="00EC4871">
                        <w:t>https://students.weebly.com/https://students.weebly.com/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69C73F8" wp14:editId="0B19A6E5">
                <wp:simplePos x="0" y="0"/>
                <wp:positionH relativeFrom="column">
                  <wp:posOffset>-276225</wp:posOffset>
                </wp:positionH>
                <wp:positionV relativeFrom="paragraph">
                  <wp:posOffset>4162425</wp:posOffset>
                </wp:positionV>
                <wp:extent cx="2428875" cy="619125"/>
                <wp:effectExtent l="19050" t="19050" r="28575" b="28575"/>
                <wp:wrapNone/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619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A05500" id="Rectangle 195" o:spid="_x0000_s1026" style="position:absolute;margin-left:-21.75pt;margin-top:327.75pt;width:191.25pt;height:48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" fillcolor="white [3212]" strokecolor="black [3213]" strokeweight="2.25pt"/>
            </w:pict>
          </mc:Fallback>
        </mc:AlternateContent>
      </w:r>
      <w:r>
        <w:br w:type="page"/>
      </w:r>
    </w:p>
    <w:p w:rsidR="00391B7B" w:rsidRDefault="00391B7B" w:rsidP="00391B7B">
      <w:pPr>
        <w:jc w:val="center"/>
        <w:rPr>
          <w:rFonts w:ascii="Passport" w:hAnsi="Passport"/>
          <w:color w:val="000000" w:themeColor="text1"/>
          <w:sz w:val="72"/>
        </w:rPr>
      </w:pPr>
      <w:r w:rsidRPr="00391B7B">
        <w:rPr>
          <w:rFonts w:ascii="Passport" w:hAnsi="Passport"/>
          <w:noProof/>
          <w:color w:val="000000" w:themeColor="text1"/>
          <w:sz w:val="72"/>
        </w:rPr>
        <w:lastRenderedPageBreak/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5E5D8E52" wp14:editId="4629C8B0">
                <wp:simplePos x="0" y="0"/>
                <wp:positionH relativeFrom="margin">
                  <wp:posOffset>2657475</wp:posOffset>
                </wp:positionH>
                <wp:positionV relativeFrom="paragraph">
                  <wp:posOffset>0</wp:posOffset>
                </wp:positionV>
                <wp:extent cx="3667125" cy="2009775"/>
                <wp:effectExtent l="0" t="0" r="9525" b="9525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B7B" w:rsidRDefault="00391B7B" w:rsidP="00391B7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58"/>
                              <w:gridCol w:w="5005"/>
                            </w:tblGrid>
                            <w:tr w:rsidR="00391B7B" w:rsidTr="00243E1A">
                              <w:tc>
                                <w:tcPr>
                                  <w:tcW w:w="5463" w:type="dxa"/>
                                  <w:gridSpan w:val="2"/>
                                </w:tcPr>
                                <w:p w:rsidR="00391B7B" w:rsidRPr="00391B7B" w:rsidRDefault="00391B7B" w:rsidP="00391B7B">
                                  <w:pPr>
                                    <w:jc w:val="center"/>
                                    <w:rPr>
                                      <w:rFonts w:ascii="Passport" w:hAnsi="Passport"/>
                                    </w:rPr>
                                  </w:pPr>
                                  <w:r w:rsidRPr="00391B7B">
                                    <w:rPr>
                                      <w:rFonts w:ascii="Passport" w:hAnsi="Passport"/>
                                      <w:sz w:val="44"/>
                                    </w:rPr>
                                    <w:t>Team Members:</w:t>
                                  </w:r>
                                </w:p>
                              </w:tc>
                            </w:tr>
                            <w:tr w:rsidR="00A73E28" w:rsidTr="00F20D69">
                              <w:tc>
                                <w:tcPr>
                                  <w:tcW w:w="445" w:type="dxa"/>
                                  <w:shd w:val="clear" w:color="auto" w:fill="F7CAAC" w:themeFill="accent2" w:themeFillTint="66"/>
                                </w:tcPr>
                                <w:p w:rsidR="00A73E28" w:rsidRPr="00391B7B" w:rsidRDefault="00A73E28" w:rsidP="00A73E28">
                                  <w:pPr>
                                    <w:rPr>
                                      <w:rFonts w:ascii="Passport" w:hAnsi="Passport"/>
                                      <w:sz w:val="40"/>
                                    </w:rPr>
                                  </w:pPr>
                                  <w:r w:rsidRPr="00391B7B">
                                    <w:rPr>
                                      <w:rFonts w:ascii="Passport" w:hAnsi="Passport"/>
                                      <w:sz w:val="4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A73E28" w:rsidRDefault="00A73E28" w:rsidP="00A73E28">
                                  <w:pPr>
                                    <w:rPr>
                                      <w:rFonts w:ascii="Calibri" w:hAnsi="Calibri" w:cs="Calibri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A73E28" w:rsidTr="00F20D69">
                              <w:tc>
                                <w:tcPr>
                                  <w:tcW w:w="445" w:type="dxa"/>
                                  <w:shd w:val="clear" w:color="auto" w:fill="C5E0B3" w:themeFill="accent6" w:themeFillTint="66"/>
                                </w:tcPr>
                                <w:p w:rsidR="00A73E28" w:rsidRPr="00391B7B" w:rsidRDefault="00A73E28" w:rsidP="00A73E28">
                                  <w:pPr>
                                    <w:rPr>
                                      <w:rFonts w:ascii="Passport" w:hAnsi="Passport"/>
                                      <w:sz w:val="40"/>
                                    </w:rPr>
                                  </w:pPr>
                                  <w:r w:rsidRPr="00391B7B">
                                    <w:rPr>
                                      <w:rFonts w:ascii="Passport" w:hAnsi="Passport"/>
                                      <w:sz w:val="4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1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A73E28" w:rsidRDefault="00A73E28" w:rsidP="00A73E28">
                                  <w:pPr>
                                    <w:rPr>
                                      <w:rFonts w:ascii="Calibri" w:hAnsi="Calibri" w:cs="Calibri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A73E28" w:rsidTr="00F20D69">
                              <w:tc>
                                <w:tcPr>
                                  <w:tcW w:w="445" w:type="dxa"/>
                                  <w:shd w:val="clear" w:color="auto" w:fill="FFD966" w:themeFill="accent4" w:themeFillTint="99"/>
                                </w:tcPr>
                                <w:p w:rsidR="00A73E28" w:rsidRPr="00391B7B" w:rsidRDefault="00A73E28" w:rsidP="00A73E28">
                                  <w:pPr>
                                    <w:rPr>
                                      <w:rFonts w:ascii="Passport" w:hAnsi="Passport"/>
                                      <w:sz w:val="40"/>
                                    </w:rPr>
                                  </w:pPr>
                                  <w:r w:rsidRPr="00391B7B">
                                    <w:rPr>
                                      <w:rFonts w:ascii="Passport" w:hAnsi="Passport"/>
                                      <w:sz w:val="4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1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A73E28" w:rsidRDefault="00A73E28" w:rsidP="00A73E28">
                                  <w:pPr>
                                    <w:rPr>
                                      <w:rFonts w:ascii="Calibri" w:hAnsi="Calibri" w:cs="Calibri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A73E28" w:rsidTr="00F20D69">
                              <w:tc>
                                <w:tcPr>
                                  <w:tcW w:w="445" w:type="dxa"/>
                                  <w:shd w:val="clear" w:color="auto" w:fill="FF99FF"/>
                                </w:tcPr>
                                <w:p w:rsidR="00A73E28" w:rsidRPr="00391B7B" w:rsidRDefault="00A73E28" w:rsidP="00A73E28">
                                  <w:pPr>
                                    <w:rPr>
                                      <w:rFonts w:ascii="Passport" w:hAnsi="Passport"/>
                                      <w:sz w:val="40"/>
                                    </w:rPr>
                                  </w:pPr>
                                  <w:r w:rsidRPr="00391B7B">
                                    <w:rPr>
                                      <w:rFonts w:ascii="Passport" w:hAnsi="Passport"/>
                                      <w:sz w:val="4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A73E28" w:rsidRDefault="00A73E28" w:rsidP="00A73E28">
                                  <w:pPr>
                                    <w:rPr>
                                      <w:rFonts w:ascii="Calibri" w:hAnsi="Calibri" w:cs="Calibri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91B7B" w:rsidRDefault="00391B7B" w:rsidP="00391B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D8E52" id="_x0000_s1074" type="#_x0000_t202" style="position:absolute;left:0;text-align:left;margin-left:209.25pt;margin-top:0;width:288.75pt;height:158.2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" stroked="f">
                <v:textbox>
                  <w:txbxContent>
                    <w:p w:rsidR="00391B7B" w:rsidRDefault="00391B7B" w:rsidP="00391B7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58"/>
                        <w:gridCol w:w="5005"/>
                      </w:tblGrid>
                      <w:tr w:rsidR="00391B7B" w:rsidTr="00243E1A">
                        <w:tc>
                          <w:tcPr>
                            <w:tcW w:w="5463" w:type="dxa"/>
                            <w:gridSpan w:val="2"/>
                          </w:tcPr>
                          <w:p w:rsidR="00391B7B" w:rsidRP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</w:rPr>
                            </w:pPr>
                            <w:r w:rsidRPr="00391B7B">
                              <w:rPr>
                                <w:rFonts w:ascii="Passport" w:hAnsi="Passport"/>
                                <w:sz w:val="44"/>
                              </w:rPr>
                              <w:t>Team Members:</w:t>
                            </w:r>
                          </w:p>
                        </w:tc>
                      </w:tr>
                      <w:tr w:rsidR="00A73E28" w:rsidTr="00F20D69">
                        <w:tc>
                          <w:tcPr>
                            <w:tcW w:w="445" w:type="dxa"/>
                            <w:shd w:val="clear" w:color="auto" w:fill="F7CAAC" w:themeFill="accent2" w:themeFillTint="66"/>
                          </w:tcPr>
                          <w:p w:rsidR="00A73E28" w:rsidRPr="00391B7B" w:rsidRDefault="00A73E28" w:rsidP="00A73E28">
                            <w:pPr>
                              <w:rPr>
                                <w:rFonts w:ascii="Passport" w:hAnsi="Passport"/>
                                <w:sz w:val="40"/>
                              </w:rPr>
                            </w:pPr>
                            <w:r w:rsidRPr="00391B7B">
                              <w:rPr>
                                <w:rFonts w:ascii="Passport" w:hAnsi="Passport"/>
                                <w:sz w:val="4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A73E28" w:rsidRDefault="00A73E28" w:rsidP="00A73E28">
                            <w:pPr>
                              <w:rPr>
                                <w:rFonts w:ascii="Calibri" w:hAnsi="Calibri" w:cs="Calibri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A73E28" w:rsidTr="00F20D69">
                        <w:tc>
                          <w:tcPr>
                            <w:tcW w:w="445" w:type="dxa"/>
                            <w:shd w:val="clear" w:color="auto" w:fill="C5E0B3" w:themeFill="accent6" w:themeFillTint="66"/>
                          </w:tcPr>
                          <w:p w:rsidR="00A73E28" w:rsidRPr="00391B7B" w:rsidRDefault="00A73E28" w:rsidP="00A73E28">
                            <w:pPr>
                              <w:rPr>
                                <w:rFonts w:ascii="Passport" w:hAnsi="Passport"/>
                                <w:sz w:val="40"/>
                              </w:rPr>
                            </w:pPr>
                            <w:r w:rsidRPr="00391B7B">
                              <w:rPr>
                                <w:rFonts w:ascii="Passport" w:hAnsi="Passport"/>
                                <w:sz w:val="4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1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A73E28" w:rsidRDefault="00A73E28" w:rsidP="00A73E28">
                            <w:pPr>
                              <w:rPr>
                                <w:rFonts w:ascii="Calibri" w:hAnsi="Calibri" w:cs="Calibri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A73E28" w:rsidTr="00F20D69">
                        <w:tc>
                          <w:tcPr>
                            <w:tcW w:w="445" w:type="dxa"/>
                            <w:shd w:val="clear" w:color="auto" w:fill="FFD966" w:themeFill="accent4" w:themeFillTint="99"/>
                          </w:tcPr>
                          <w:p w:rsidR="00A73E28" w:rsidRPr="00391B7B" w:rsidRDefault="00A73E28" w:rsidP="00A73E28">
                            <w:pPr>
                              <w:rPr>
                                <w:rFonts w:ascii="Passport" w:hAnsi="Passport"/>
                                <w:sz w:val="40"/>
                              </w:rPr>
                            </w:pPr>
                            <w:r w:rsidRPr="00391B7B">
                              <w:rPr>
                                <w:rFonts w:ascii="Passport" w:hAnsi="Passport"/>
                                <w:sz w:val="4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1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A73E28" w:rsidRDefault="00A73E28" w:rsidP="00A73E28">
                            <w:pPr>
                              <w:rPr>
                                <w:rFonts w:ascii="Calibri" w:hAnsi="Calibri" w:cs="Calibri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A73E28" w:rsidTr="00F20D69">
                        <w:tc>
                          <w:tcPr>
                            <w:tcW w:w="445" w:type="dxa"/>
                            <w:shd w:val="clear" w:color="auto" w:fill="FF99FF"/>
                          </w:tcPr>
                          <w:p w:rsidR="00A73E28" w:rsidRPr="00391B7B" w:rsidRDefault="00A73E28" w:rsidP="00A73E28">
                            <w:pPr>
                              <w:rPr>
                                <w:rFonts w:ascii="Passport" w:hAnsi="Passport"/>
                                <w:sz w:val="40"/>
                              </w:rPr>
                            </w:pPr>
                            <w:r w:rsidRPr="00391B7B">
                              <w:rPr>
                                <w:rFonts w:ascii="Passport" w:hAnsi="Passport"/>
                                <w:sz w:val="4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0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A73E28" w:rsidRDefault="00A73E28" w:rsidP="00A73E28">
                            <w:pPr>
                              <w:rPr>
                                <w:rFonts w:ascii="Calibri" w:hAnsi="Calibri" w:cs="Calibri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:rsidR="00391B7B" w:rsidRDefault="00391B7B" w:rsidP="00391B7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C04ED2A" wp14:editId="740B4D4E">
                <wp:simplePos x="0" y="0"/>
                <wp:positionH relativeFrom="margin">
                  <wp:posOffset>-304800</wp:posOffset>
                </wp:positionH>
                <wp:positionV relativeFrom="paragraph">
                  <wp:posOffset>23495</wp:posOffset>
                </wp:positionV>
                <wp:extent cx="2533650" cy="2162175"/>
                <wp:effectExtent l="19050" t="19050" r="19050" b="28575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2162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72"/>
                              </w:rPr>
                            </w:pPr>
                            <w:r>
                              <w:rPr>
                                <w:rFonts w:ascii="Passport" w:hAnsi="Passport"/>
                                <w:color w:val="000000" w:themeColor="text1"/>
                                <w:sz w:val="72"/>
                              </w:rPr>
                              <w:t>UTAH</w:t>
                            </w:r>
                          </w:p>
                          <w:p w:rsidR="00391B7B" w:rsidRPr="00EC4871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56"/>
                              </w:rPr>
                            </w:pPr>
                            <w:r w:rsidRPr="00EC4871">
                              <w:rPr>
                                <w:rFonts w:ascii="Passport" w:hAnsi="Passport"/>
                                <w:color w:val="000000" w:themeColor="text1"/>
                                <w:sz w:val="56"/>
                              </w:rPr>
                              <w:t>Staycation</w:t>
                            </w:r>
                          </w:p>
                          <w:p w:rsidR="00391B7B" w:rsidRPr="00EC4871" w:rsidRDefault="00391B7B" w:rsidP="00391B7B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EC4871">
                              <w:rPr>
                                <w:rFonts w:ascii="Passport" w:hAnsi="Passport"/>
                                <w:color w:val="000000" w:themeColor="text1"/>
                                <w:sz w:val="56"/>
                              </w:rPr>
                              <w:t>Project</w:t>
                            </w:r>
                            <w:r w:rsidRPr="00EC4871">
                              <w:rPr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04ED2A" id="Rectangle 197" o:spid="_x0000_s1075" style="position:absolute;left:0;text-align:left;margin-left:-24pt;margin-top:1.85pt;width:199.5pt;height:170.2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" fillcolor="white [3212]" strokecolor="black [3213]" strokeweight="2.25pt">
                <v:textbox>
                  <w:txbxContent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72"/>
                        </w:rPr>
                      </w:pPr>
                      <w:r>
                        <w:rPr>
                          <w:rFonts w:ascii="Passport" w:hAnsi="Passport"/>
                          <w:color w:val="000000" w:themeColor="text1"/>
                          <w:sz w:val="72"/>
                        </w:rPr>
                        <w:t>UTAH</w:t>
                      </w:r>
                    </w:p>
                    <w:p w:rsidR="00391B7B" w:rsidRPr="00EC4871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56"/>
                        </w:rPr>
                      </w:pPr>
                      <w:r w:rsidRPr="00EC4871">
                        <w:rPr>
                          <w:rFonts w:ascii="Passport" w:hAnsi="Passport"/>
                          <w:color w:val="000000" w:themeColor="text1"/>
                          <w:sz w:val="56"/>
                        </w:rPr>
                        <w:t>Staycation</w:t>
                      </w:r>
                    </w:p>
                    <w:p w:rsidR="00391B7B" w:rsidRPr="00EC4871" w:rsidRDefault="00391B7B" w:rsidP="00391B7B">
                      <w:pPr>
                        <w:jc w:val="center"/>
                        <w:rPr>
                          <w:sz w:val="28"/>
                        </w:rPr>
                      </w:pPr>
                      <w:r w:rsidRPr="00EC4871">
                        <w:rPr>
                          <w:rFonts w:ascii="Passport" w:hAnsi="Passport"/>
                          <w:color w:val="000000" w:themeColor="text1"/>
                          <w:sz w:val="56"/>
                        </w:rPr>
                        <w:t>Project</w:t>
                      </w:r>
                      <w:r w:rsidRPr="00EC4871">
                        <w:rPr>
                          <w:sz w:val="28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Passport" w:hAnsi="Passport"/>
          <w:noProof/>
          <w:sz w:val="7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0A19C80" wp14:editId="02FDBB63">
                <wp:simplePos x="0" y="0"/>
                <wp:positionH relativeFrom="margin">
                  <wp:posOffset>-542925</wp:posOffset>
                </wp:positionH>
                <wp:positionV relativeFrom="paragraph">
                  <wp:posOffset>-542925</wp:posOffset>
                </wp:positionV>
                <wp:extent cx="2971800" cy="9315450"/>
                <wp:effectExtent l="0" t="0" r="19050" b="1905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9315450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72"/>
                              </w:rPr>
                            </w:pPr>
                          </w:p>
                          <w:p w:rsidR="00391B7B" w:rsidRPr="00EC4871" w:rsidRDefault="00391B7B" w:rsidP="00391B7B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</w:pPr>
                            <w:r w:rsidRPr="00EC4871"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  <w:t>Period: 2</w:t>
                            </w:r>
                          </w:p>
                          <w:p w:rsidR="00391B7B" w:rsidRPr="00EC4871" w:rsidRDefault="00391B7B" w:rsidP="00391B7B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</w:pPr>
                            <w:r w:rsidRPr="00EC4871"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  <w:t xml:space="preserve">Group: </w:t>
                            </w:r>
                            <w:r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  <w:t>7</w:t>
                            </w:r>
                          </w:p>
                          <w:p w:rsidR="00391B7B" w:rsidRPr="00EC4871" w:rsidRDefault="00391B7B" w:rsidP="00391B7B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</w:pPr>
                            <w:r w:rsidRPr="00EC4871"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  <w:t>Team: 2-</w:t>
                            </w:r>
                            <w:r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  <w:t>7</w:t>
                            </w: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  <w:t>Team Name:</w:t>
                            </w: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  <w:t>Destination:</w:t>
                            </w:r>
                          </w:p>
                          <w:p w:rsidR="00391B7B" w:rsidRPr="00246427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A19C80" id="Rectangle 198" o:spid="_x0000_s1076" style="position:absolute;left:0;text-align:left;margin-left:-42.75pt;margin-top:-42.75pt;width:234pt;height:733.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yw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SwAAAABAAEBLAAAAAEAAThCSU0EJgAAAAAADgAAAAAAAAAAAAA/gAAAOEJJTQQNAAAAAAAEAAAA&#10;eDhCSU0EGQAAAAAABAAAAB44QklNA/MAAAAAAAkAAAAAAAAAAAEAOEJJTScQAAAAAAAKAAEAAAAA&#10;AAAAAT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CkYAAAAAUmdodGxvbmcAAANQ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CjhCSU0EDAAAAAAIeAAAAAEAAAA0&#10;AAAAoAAAAJwAAGGAAAAIXAAYAAH/2P/tAAxBZG9iZV9DTQAB/+4ADkFkb2JlAGSAAAAAAf/bAIQA&#10;DAgICAkIDAkJDBELCgsRFQ8MDA8VGBMTFRMTGBEMDAwMDAwRDAwMDAwMDAwMDAwMDAwMDAwMDAwM&#10;DAwMDAwMDAENCwsNDg0QDg4QFA4ODhQUDg4ODhQRDAwMDAwREQwMDAwMDBEMDAwMDAwMDAwMDAwM&#10;DAwMDAwMDAwMDAwMDAwM/8AAEQgAoAA0AwEiAAIRAQMRAf/dAAQABP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Q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" strokecolor="black [3213]" strokeweight="1.5pt">
                <v:fill r:id="rId17" o:title="" recolor="t" rotate="t" type="frame"/>
                <v:stroke dashstyle="longDashDot"/>
                <v:textbox>
                  <w:txbxContent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72"/>
                        </w:rPr>
                      </w:pPr>
                    </w:p>
                    <w:p w:rsidR="00391B7B" w:rsidRPr="00EC4871" w:rsidRDefault="00391B7B" w:rsidP="00391B7B">
                      <w:pPr>
                        <w:shd w:val="clear" w:color="auto" w:fill="000000" w:themeFill="text1"/>
                        <w:jc w:val="center"/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</w:pPr>
                      <w:r w:rsidRPr="00EC4871"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  <w:t>Period: 2</w:t>
                      </w:r>
                    </w:p>
                    <w:p w:rsidR="00391B7B" w:rsidRPr="00EC4871" w:rsidRDefault="00391B7B" w:rsidP="00391B7B">
                      <w:pPr>
                        <w:shd w:val="clear" w:color="auto" w:fill="000000" w:themeFill="text1"/>
                        <w:jc w:val="center"/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</w:pPr>
                      <w:r w:rsidRPr="00EC4871"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  <w:t xml:space="preserve">Group: </w:t>
                      </w:r>
                      <w:r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  <w:t>7</w:t>
                      </w:r>
                    </w:p>
                    <w:p w:rsidR="00391B7B" w:rsidRPr="00EC4871" w:rsidRDefault="00391B7B" w:rsidP="00391B7B">
                      <w:pPr>
                        <w:shd w:val="clear" w:color="auto" w:fill="000000" w:themeFill="text1"/>
                        <w:jc w:val="center"/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</w:pPr>
                      <w:r w:rsidRPr="00EC4871"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  <w:t>Team: 2-</w:t>
                      </w:r>
                      <w:r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  <w:t>7</w:t>
                      </w: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  <w:r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  <w:t>Team Name:</w:t>
                      </w: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  <w:r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  <w:t>Destination:</w:t>
                      </w:r>
                    </w:p>
                    <w:p w:rsidR="00391B7B" w:rsidRPr="00246427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91B7B" w:rsidRDefault="00391B7B" w:rsidP="00391B7B">
      <w:pPr>
        <w:jc w:val="center"/>
        <w:rPr>
          <w:rFonts w:ascii="Passport" w:hAnsi="Passport"/>
          <w:color w:val="000000" w:themeColor="text1"/>
          <w:sz w:val="7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5B0A7332" wp14:editId="3AF221C7">
                <wp:simplePos x="0" y="0"/>
                <wp:positionH relativeFrom="column">
                  <wp:posOffset>2705100</wp:posOffset>
                </wp:positionH>
                <wp:positionV relativeFrom="paragraph">
                  <wp:posOffset>7072630</wp:posOffset>
                </wp:positionV>
                <wp:extent cx="3581400" cy="1404620"/>
                <wp:effectExtent l="0" t="0" r="0" b="889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1404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25"/>
                              <w:gridCol w:w="3803"/>
                            </w:tblGrid>
                            <w:tr w:rsidR="00391B7B" w:rsidTr="006E3A65">
                              <w:tc>
                                <w:tcPr>
                                  <w:tcW w:w="5328" w:type="dxa"/>
                                  <w:gridSpan w:val="2"/>
                                </w:tcPr>
                                <w:p w:rsidR="00391B7B" w:rsidRPr="00EC4871" w:rsidRDefault="00391B7B" w:rsidP="00EC4871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 w:rsidRPr="00EC4871">
                                    <w:rPr>
                                      <w:rFonts w:ascii="Passport" w:hAnsi="Passport"/>
                                      <w:sz w:val="24"/>
                                    </w:rPr>
                                    <w:t>Weebly</w:t>
                                  </w:r>
                                  <w:proofErr w:type="spellEnd"/>
                                  <w:r w:rsidRPr="00EC4871">
                                    <w:rPr>
                                      <w:rFonts w:ascii="Passport" w:hAnsi="Passport"/>
                                      <w:sz w:val="24"/>
                                    </w:rPr>
                                    <w:t xml:space="preserve"> Website Login</w:t>
                                  </w:r>
                                </w:p>
                                <w:p w:rsidR="00391B7B" w:rsidRPr="00EC4871" w:rsidRDefault="00391B7B" w:rsidP="00EC4871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EC4871">
                                    <w:rPr>
                                      <w:i/>
                                      <w:sz w:val="18"/>
                                    </w:rPr>
                                    <w:t>(for web designers only)</w:t>
                                  </w:r>
                                </w:p>
                              </w:tc>
                            </w:tr>
                            <w:tr w:rsidR="00391B7B" w:rsidTr="00EC4871">
                              <w:tc>
                                <w:tcPr>
                                  <w:tcW w:w="1525" w:type="dxa"/>
                                </w:tcPr>
                                <w:p w:rsidR="00391B7B" w:rsidRDefault="00391B7B">
                                  <w:r>
                                    <w:t>Username:</w:t>
                                  </w:r>
                                </w:p>
                              </w:tc>
                              <w:tc>
                                <w:tcPr>
                                  <w:tcW w:w="3803" w:type="dxa"/>
                                </w:tcPr>
                                <w:p w:rsidR="00391B7B" w:rsidRPr="00EC4871" w:rsidRDefault="00391B7B" w:rsidP="00EC4871">
                                  <w:pPr>
                                    <w:jc w:val="center"/>
                                    <w:rPr>
                                      <w:b/>
                                      <w:i/>
                                    </w:rPr>
                                  </w:pPr>
                                </w:p>
                              </w:tc>
                            </w:tr>
                            <w:tr w:rsidR="00391B7B" w:rsidTr="00EC4871">
                              <w:tc>
                                <w:tcPr>
                                  <w:tcW w:w="1525" w:type="dxa"/>
                                </w:tcPr>
                                <w:p w:rsidR="00391B7B" w:rsidRDefault="00391B7B">
                                  <w:r>
                                    <w:t>Password:</w:t>
                                  </w:r>
                                </w:p>
                              </w:tc>
                              <w:tc>
                                <w:tcPr>
                                  <w:tcW w:w="3803" w:type="dxa"/>
                                </w:tcPr>
                                <w:p w:rsidR="00391B7B" w:rsidRPr="00EC4871" w:rsidRDefault="00391B7B" w:rsidP="00EC4871">
                                  <w:pPr>
                                    <w:jc w:val="center"/>
                                    <w:rPr>
                                      <w:b/>
                                      <w:i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91B7B" w:rsidRPr="00EC4871" w:rsidRDefault="00391B7B" w:rsidP="00391B7B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EC4871">
                              <w:rPr>
                                <w:i/>
                              </w:rPr>
                              <w:t>https://students.weebly.com/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0A7332" id="_x0000_s1077" type="#_x0000_t202" style="position:absolute;left:0;text-align:left;margin-left:213pt;margin-top:556.9pt;width:282pt;height:110.6pt;z-index:251752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" fillcolor="#d8d8d8 [2732]" stroked="f">
                <v:textbox style="mso-fit-shape-to-text:t"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25"/>
                        <w:gridCol w:w="3803"/>
                      </w:tblGrid>
                      <w:tr w:rsidR="00391B7B" w:rsidTr="006E3A65">
                        <w:tc>
                          <w:tcPr>
                            <w:tcW w:w="5328" w:type="dxa"/>
                            <w:gridSpan w:val="2"/>
                          </w:tcPr>
                          <w:p w:rsidR="00391B7B" w:rsidRPr="00EC4871" w:rsidRDefault="00391B7B" w:rsidP="00EC4871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 w:rsidRPr="00EC4871">
                              <w:rPr>
                                <w:rFonts w:ascii="Passport" w:hAnsi="Passport"/>
                                <w:sz w:val="24"/>
                              </w:rPr>
                              <w:t>Weebly</w:t>
                            </w:r>
                            <w:proofErr w:type="spellEnd"/>
                            <w:r w:rsidRPr="00EC4871">
                              <w:rPr>
                                <w:rFonts w:ascii="Passport" w:hAnsi="Passport"/>
                                <w:sz w:val="24"/>
                              </w:rPr>
                              <w:t xml:space="preserve"> Website Login</w:t>
                            </w:r>
                          </w:p>
                          <w:p w:rsidR="00391B7B" w:rsidRPr="00EC4871" w:rsidRDefault="00391B7B" w:rsidP="00EC4871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EC4871">
                              <w:rPr>
                                <w:i/>
                                <w:sz w:val="18"/>
                              </w:rPr>
                              <w:t>(for web designers only)</w:t>
                            </w:r>
                          </w:p>
                        </w:tc>
                      </w:tr>
                      <w:tr w:rsidR="00391B7B" w:rsidTr="00EC4871">
                        <w:tc>
                          <w:tcPr>
                            <w:tcW w:w="1525" w:type="dxa"/>
                          </w:tcPr>
                          <w:p w:rsidR="00391B7B" w:rsidRDefault="00391B7B">
                            <w:r>
                              <w:t>Username:</w:t>
                            </w:r>
                          </w:p>
                        </w:tc>
                        <w:tc>
                          <w:tcPr>
                            <w:tcW w:w="3803" w:type="dxa"/>
                          </w:tcPr>
                          <w:p w:rsidR="00391B7B" w:rsidRPr="00EC4871" w:rsidRDefault="00391B7B" w:rsidP="00EC4871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c>
                      </w:tr>
                      <w:tr w:rsidR="00391B7B" w:rsidTr="00EC4871">
                        <w:tc>
                          <w:tcPr>
                            <w:tcW w:w="1525" w:type="dxa"/>
                          </w:tcPr>
                          <w:p w:rsidR="00391B7B" w:rsidRDefault="00391B7B">
                            <w:r>
                              <w:t>Password:</w:t>
                            </w:r>
                          </w:p>
                        </w:tc>
                        <w:tc>
                          <w:tcPr>
                            <w:tcW w:w="3803" w:type="dxa"/>
                          </w:tcPr>
                          <w:p w:rsidR="00391B7B" w:rsidRPr="00EC4871" w:rsidRDefault="00391B7B" w:rsidP="00EC4871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c>
                      </w:tr>
                    </w:tbl>
                    <w:p w:rsidR="00391B7B" w:rsidRPr="00EC4871" w:rsidRDefault="00391B7B" w:rsidP="00391B7B">
                      <w:pPr>
                        <w:jc w:val="center"/>
                        <w:rPr>
                          <w:i/>
                        </w:rPr>
                      </w:pPr>
                      <w:r w:rsidRPr="00EC4871">
                        <w:rPr>
                          <w:i/>
                        </w:rPr>
                        <w:t>https://students.weebly.com/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7606AD40" wp14:editId="793167E8">
                <wp:simplePos x="0" y="0"/>
                <wp:positionH relativeFrom="column">
                  <wp:posOffset>2714625</wp:posOffset>
                </wp:positionH>
                <wp:positionV relativeFrom="paragraph">
                  <wp:posOffset>6501130</wp:posOffset>
                </wp:positionV>
                <wp:extent cx="3590925" cy="438150"/>
                <wp:effectExtent l="0" t="0" r="9525" b="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B7B" w:rsidRPr="00EC4871" w:rsidRDefault="00391B7B" w:rsidP="00391B7B">
                            <w:pPr>
                              <w:rPr>
                                <w:i/>
                              </w:rPr>
                            </w:pPr>
                            <w:r w:rsidRPr="00EC4871">
                              <w:rPr>
                                <w:i/>
                              </w:rPr>
                              <w:t>After creating your logo in PowerPoint, print it, cut it out, and glue it in the box above.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6AD40" id="_x0000_s1078" type="#_x0000_t202" style="position:absolute;left:0;text-align:left;margin-left:213.75pt;margin-top:511.9pt;width:282.75pt;height:34.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" stroked="f">
                <v:textbox>
                  <w:txbxContent>
                    <w:p w:rsidR="00391B7B" w:rsidRPr="00EC4871" w:rsidRDefault="00391B7B" w:rsidP="00391B7B">
                      <w:pPr>
                        <w:rPr>
                          <w:i/>
                        </w:rPr>
                      </w:pPr>
                      <w:r w:rsidRPr="00EC4871">
                        <w:rPr>
                          <w:i/>
                        </w:rPr>
                        <w:t>After creating your logo in PowerPoint, print it, cut it out, and glue it in the box above.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91B7B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76C32A1" wp14:editId="0CDF345E">
                <wp:simplePos x="0" y="0"/>
                <wp:positionH relativeFrom="column">
                  <wp:posOffset>2714625</wp:posOffset>
                </wp:positionH>
                <wp:positionV relativeFrom="paragraph">
                  <wp:posOffset>3900805</wp:posOffset>
                </wp:positionV>
                <wp:extent cx="3600450" cy="2533650"/>
                <wp:effectExtent l="0" t="0" r="19050" b="19050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2533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6990BC" id="Rectangle 201" o:spid="_x0000_s1026" style="position:absolute;margin-left:213.75pt;margin-top:307.15pt;width:283.5pt;height:199.5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" fillcolor="white [3212]" strokecolor="black [3213]" strokeweight="1pt"/>
            </w:pict>
          </mc:Fallback>
        </mc:AlternateContent>
      </w:r>
      <w:r w:rsidRPr="00391B7B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69E8A096" wp14:editId="1C657B4D">
                <wp:simplePos x="0" y="0"/>
                <wp:positionH relativeFrom="margin">
                  <wp:align>right</wp:align>
                </wp:positionH>
                <wp:positionV relativeFrom="paragraph">
                  <wp:posOffset>3398520</wp:posOffset>
                </wp:positionV>
                <wp:extent cx="3190875" cy="428625"/>
                <wp:effectExtent l="0" t="0" r="9525" b="9525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B7B" w:rsidRPr="00391B7B" w:rsidRDefault="00391B7B" w:rsidP="00391B7B">
                            <w:pPr>
                              <w:rPr>
                                <w:rFonts w:ascii="Passport" w:hAnsi="Passport"/>
                                <w:sz w:val="40"/>
                              </w:rPr>
                            </w:pPr>
                            <w:r>
                              <w:rPr>
                                <w:rFonts w:ascii="Passport" w:hAnsi="Passport"/>
                                <w:sz w:val="40"/>
                              </w:rPr>
                              <w:t>Logo: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8A096" id="_x0000_s1079" type="#_x0000_t202" style="position:absolute;left:0;text-align:left;margin-left:200.05pt;margin-top:267.6pt;width:251.25pt;height:33.75pt;z-index:2517493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" stroked="f">
                <v:textbox>
                  <w:txbxContent>
                    <w:p w:rsidR="00391B7B" w:rsidRPr="00391B7B" w:rsidRDefault="00391B7B" w:rsidP="00391B7B">
                      <w:pPr>
                        <w:rPr>
                          <w:rFonts w:ascii="Passport" w:hAnsi="Passport"/>
                          <w:sz w:val="40"/>
                        </w:rPr>
                      </w:pPr>
                      <w:r>
                        <w:rPr>
                          <w:rFonts w:ascii="Passport" w:hAnsi="Passport"/>
                          <w:sz w:val="40"/>
                        </w:rPr>
                        <w:t>Logo: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C380685" wp14:editId="0C5F1C73">
                <wp:simplePos x="0" y="0"/>
                <wp:positionH relativeFrom="column">
                  <wp:posOffset>2714625</wp:posOffset>
                </wp:positionH>
                <wp:positionV relativeFrom="paragraph">
                  <wp:posOffset>1962150</wp:posOffset>
                </wp:positionV>
                <wp:extent cx="3600450" cy="1038225"/>
                <wp:effectExtent l="0" t="0" r="19050" b="28575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1038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ED698C" id="Rectangle 203" o:spid="_x0000_s1026" style="position:absolute;margin-left:213.75pt;margin-top:154.5pt;width:283.5pt;height:81.7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" fillcolor="white [3212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37D30C45" wp14:editId="368A7827">
                <wp:simplePos x="0" y="0"/>
                <wp:positionH relativeFrom="margin">
                  <wp:align>right</wp:align>
                </wp:positionH>
                <wp:positionV relativeFrom="paragraph">
                  <wp:posOffset>1538605</wp:posOffset>
                </wp:positionV>
                <wp:extent cx="3190875" cy="428625"/>
                <wp:effectExtent l="0" t="0" r="9525" b="9525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B7B" w:rsidRPr="00391B7B" w:rsidRDefault="00391B7B" w:rsidP="00391B7B">
                            <w:pPr>
                              <w:rPr>
                                <w:rFonts w:ascii="Passport" w:hAnsi="Passport"/>
                                <w:sz w:val="40"/>
                              </w:rPr>
                            </w:pPr>
                            <w:r w:rsidRPr="00391B7B">
                              <w:rPr>
                                <w:rFonts w:ascii="Passport" w:hAnsi="Passport"/>
                                <w:sz w:val="40"/>
                              </w:rPr>
                              <w:t>Slogan: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30C45" id="_x0000_s1080" type="#_x0000_t202" style="position:absolute;left:0;text-align:left;margin-left:200.05pt;margin-top:121.15pt;width:251.25pt;height:33.75pt;z-index:2517473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" stroked="f">
                <v:textbox>
                  <w:txbxContent>
                    <w:p w:rsidR="00391B7B" w:rsidRPr="00391B7B" w:rsidRDefault="00391B7B" w:rsidP="00391B7B">
                      <w:pPr>
                        <w:rPr>
                          <w:rFonts w:ascii="Passport" w:hAnsi="Passport"/>
                          <w:sz w:val="40"/>
                        </w:rPr>
                      </w:pPr>
                      <w:r w:rsidRPr="00391B7B">
                        <w:rPr>
                          <w:rFonts w:ascii="Passport" w:hAnsi="Passport"/>
                          <w:sz w:val="40"/>
                        </w:rPr>
                        <w:t>Slogan: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93035C6" wp14:editId="498BE351">
                <wp:simplePos x="0" y="0"/>
                <wp:positionH relativeFrom="column">
                  <wp:posOffset>-285750</wp:posOffset>
                </wp:positionH>
                <wp:positionV relativeFrom="paragraph">
                  <wp:posOffset>5577205</wp:posOffset>
                </wp:positionV>
                <wp:extent cx="2409825" cy="1438275"/>
                <wp:effectExtent l="19050" t="19050" r="28575" b="28575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1438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7B" w:rsidRDefault="00391B7B" w:rsidP="00391B7B">
                            <w:pPr>
                              <w:jc w:val="center"/>
                            </w:pPr>
                            <w:r w:rsidRPr="00EC4871">
                              <w:t>https://students.weebly.com/https://students.weebly.com/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3035C6" id="Rectangle 205" o:spid="_x0000_s1081" style="position:absolute;left:0;text-align:left;margin-left:-22.5pt;margin-top:439.15pt;width:189.75pt;height:113.2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" fillcolor="white [3212]" strokecolor="black [3213]" strokeweight="2.25pt">
                <v:textbox>
                  <w:txbxContent>
                    <w:p w:rsidR="00391B7B" w:rsidRDefault="00391B7B" w:rsidP="00391B7B">
                      <w:pPr>
                        <w:jc w:val="center"/>
                      </w:pPr>
                      <w:r w:rsidRPr="00EC4871">
                        <w:t>https://students.weebly.com/https://students.weebly.com/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69C73F8" wp14:editId="0B19A6E5">
                <wp:simplePos x="0" y="0"/>
                <wp:positionH relativeFrom="column">
                  <wp:posOffset>-276225</wp:posOffset>
                </wp:positionH>
                <wp:positionV relativeFrom="paragraph">
                  <wp:posOffset>4162425</wp:posOffset>
                </wp:positionV>
                <wp:extent cx="2428875" cy="619125"/>
                <wp:effectExtent l="19050" t="19050" r="28575" b="28575"/>
                <wp:wrapNone/>
                <wp:docPr id="206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619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3BA7D1" id="Rectangle 206" o:spid="_x0000_s1026" style="position:absolute;margin-left:-21.75pt;margin-top:327.75pt;width:191.25pt;height:48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" fillcolor="white [3212]" strokecolor="black [3213]" strokeweight="2.25pt"/>
            </w:pict>
          </mc:Fallback>
        </mc:AlternateContent>
      </w:r>
      <w:r>
        <w:br w:type="page"/>
      </w:r>
    </w:p>
    <w:p w:rsidR="00391B7B" w:rsidRDefault="00391B7B" w:rsidP="00391B7B">
      <w:pPr>
        <w:jc w:val="center"/>
        <w:rPr>
          <w:rFonts w:ascii="Passport" w:hAnsi="Passport"/>
          <w:color w:val="000000" w:themeColor="text1"/>
          <w:sz w:val="72"/>
        </w:rPr>
      </w:pPr>
      <w:r w:rsidRPr="00391B7B">
        <w:rPr>
          <w:rFonts w:ascii="Passport" w:hAnsi="Passport"/>
          <w:noProof/>
          <w:color w:val="000000" w:themeColor="text1"/>
          <w:sz w:val="72"/>
        </w:rPr>
        <w:lastRenderedPageBreak/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5E5D8E52" wp14:editId="4629C8B0">
                <wp:simplePos x="0" y="0"/>
                <wp:positionH relativeFrom="margin">
                  <wp:posOffset>2657475</wp:posOffset>
                </wp:positionH>
                <wp:positionV relativeFrom="paragraph">
                  <wp:posOffset>0</wp:posOffset>
                </wp:positionV>
                <wp:extent cx="3667125" cy="2009775"/>
                <wp:effectExtent l="0" t="0" r="9525" b="9525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B7B" w:rsidRDefault="00391B7B" w:rsidP="00391B7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58"/>
                              <w:gridCol w:w="5005"/>
                            </w:tblGrid>
                            <w:tr w:rsidR="00391B7B" w:rsidTr="00243E1A">
                              <w:tc>
                                <w:tcPr>
                                  <w:tcW w:w="5463" w:type="dxa"/>
                                  <w:gridSpan w:val="2"/>
                                </w:tcPr>
                                <w:p w:rsidR="00391B7B" w:rsidRPr="00391B7B" w:rsidRDefault="00391B7B" w:rsidP="00391B7B">
                                  <w:pPr>
                                    <w:jc w:val="center"/>
                                    <w:rPr>
                                      <w:rFonts w:ascii="Passport" w:hAnsi="Passport"/>
                                    </w:rPr>
                                  </w:pPr>
                                  <w:r w:rsidRPr="00391B7B">
                                    <w:rPr>
                                      <w:rFonts w:ascii="Passport" w:hAnsi="Passport"/>
                                      <w:sz w:val="44"/>
                                    </w:rPr>
                                    <w:t>Team Members:</w:t>
                                  </w:r>
                                </w:p>
                              </w:tc>
                            </w:tr>
                            <w:tr w:rsidR="00A73E28" w:rsidTr="00F41813">
                              <w:tc>
                                <w:tcPr>
                                  <w:tcW w:w="445" w:type="dxa"/>
                                  <w:shd w:val="clear" w:color="auto" w:fill="F7CAAC" w:themeFill="accent2" w:themeFillTint="66"/>
                                </w:tcPr>
                                <w:p w:rsidR="00A73E28" w:rsidRPr="00391B7B" w:rsidRDefault="00A73E28" w:rsidP="00A73E28">
                                  <w:pPr>
                                    <w:rPr>
                                      <w:rFonts w:ascii="Passport" w:hAnsi="Passport"/>
                                      <w:sz w:val="40"/>
                                    </w:rPr>
                                  </w:pPr>
                                  <w:r w:rsidRPr="00391B7B">
                                    <w:rPr>
                                      <w:rFonts w:ascii="Passport" w:hAnsi="Passport"/>
                                      <w:sz w:val="4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A73E28" w:rsidRDefault="00A73E28" w:rsidP="00A73E28">
                                  <w:pPr>
                                    <w:rPr>
                                      <w:rFonts w:ascii="Calibri" w:hAnsi="Calibri" w:cs="Calibri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A73E28" w:rsidTr="00F41813">
                              <w:tc>
                                <w:tcPr>
                                  <w:tcW w:w="445" w:type="dxa"/>
                                  <w:shd w:val="clear" w:color="auto" w:fill="C5E0B3" w:themeFill="accent6" w:themeFillTint="66"/>
                                </w:tcPr>
                                <w:p w:rsidR="00A73E28" w:rsidRPr="00391B7B" w:rsidRDefault="00A73E28" w:rsidP="00A73E28">
                                  <w:pPr>
                                    <w:rPr>
                                      <w:rFonts w:ascii="Passport" w:hAnsi="Passport"/>
                                      <w:sz w:val="40"/>
                                    </w:rPr>
                                  </w:pPr>
                                  <w:r w:rsidRPr="00391B7B">
                                    <w:rPr>
                                      <w:rFonts w:ascii="Passport" w:hAnsi="Passport"/>
                                      <w:sz w:val="4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1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A73E28" w:rsidRDefault="00A73E28" w:rsidP="00A73E28">
                                  <w:pPr>
                                    <w:rPr>
                                      <w:rFonts w:ascii="Calibri" w:hAnsi="Calibri" w:cs="Calibri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A73E28" w:rsidTr="00F41813">
                              <w:tc>
                                <w:tcPr>
                                  <w:tcW w:w="445" w:type="dxa"/>
                                  <w:shd w:val="clear" w:color="auto" w:fill="FFD966" w:themeFill="accent4" w:themeFillTint="99"/>
                                </w:tcPr>
                                <w:p w:rsidR="00A73E28" w:rsidRPr="00391B7B" w:rsidRDefault="00A73E28" w:rsidP="00A73E28">
                                  <w:pPr>
                                    <w:rPr>
                                      <w:rFonts w:ascii="Passport" w:hAnsi="Passport"/>
                                      <w:sz w:val="40"/>
                                    </w:rPr>
                                  </w:pPr>
                                  <w:r w:rsidRPr="00391B7B">
                                    <w:rPr>
                                      <w:rFonts w:ascii="Passport" w:hAnsi="Passport"/>
                                      <w:sz w:val="4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1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A73E28" w:rsidRDefault="00A73E28" w:rsidP="00A73E28">
                                  <w:pPr>
                                    <w:rPr>
                                      <w:rFonts w:ascii="Calibri" w:hAnsi="Calibri" w:cs="Calibri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A73E28" w:rsidTr="00F41813">
                              <w:tc>
                                <w:tcPr>
                                  <w:tcW w:w="445" w:type="dxa"/>
                                  <w:shd w:val="clear" w:color="auto" w:fill="FF99FF"/>
                                </w:tcPr>
                                <w:p w:rsidR="00A73E28" w:rsidRPr="00391B7B" w:rsidRDefault="00A73E28" w:rsidP="00A73E28">
                                  <w:pPr>
                                    <w:rPr>
                                      <w:rFonts w:ascii="Passport" w:hAnsi="Passport"/>
                                      <w:sz w:val="40"/>
                                    </w:rPr>
                                  </w:pPr>
                                  <w:r w:rsidRPr="00391B7B">
                                    <w:rPr>
                                      <w:rFonts w:ascii="Passport" w:hAnsi="Passport"/>
                                      <w:sz w:val="4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A73E28" w:rsidRDefault="00A73E28" w:rsidP="00A73E28">
                                  <w:pPr>
                                    <w:rPr>
                                      <w:rFonts w:ascii="Calibri" w:hAnsi="Calibri" w:cs="Calibri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91B7B" w:rsidRDefault="00391B7B" w:rsidP="00391B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D8E52" id="_x0000_s1082" type="#_x0000_t202" style="position:absolute;left:0;text-align:left;margin-left:209.25pt;margin-top:0;width:288.75pt;height:158.2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" stroked="f">
                <v:textbox>
                  <w:txbxContent>
                    <w:p w:rsidR="00391B7B" w:rsidRDefault="00391B7B" w:rsidP="00391B7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58"/>
                        <w:gridCol w:w="5005"/>
                      </w:tblGrid>
                      <w:tr w:rsidR="00391B7B" w:rsidTr="00243E1A">
                        <w:tc>
                          <w:tcPr>
                            <w:tcW w:w="5463" w:type="dxa"/>
                            <w:gridSpan w:val="2"/>
                          </w:tcPr>
                          <w:p w:rsidR="00391B7B" w:rsidRP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</w:rPr>
                            </w:pPr>
                            <w:r w:rsidRPr="00391B7B">
                              <w:rPr>
                                <w:rFonts w:ascii="Passport" w:hAnsi="Passport"/>
                                <w:sz w:val="44"/>
                              </w:rPr>
                              <w:t>Team Members:</w:t>
                            </w:r>
                          </w:p>
                        </w:tc>
                      </w:tr>
                      <w:tr w:rsidR="00A73E28" w:rsidTr="00F41813">
                        <w:tc>
                          <w:tcPr>
                            <w:tcW w:w="445" w:type="dxa"/>
                            <w:shd w:val="clear" w:color="auto" w:fill="F7CAAC" w:themeFill="accent2" w:themeFillTint="66"/>
                          </w:tcPr>
                          <w:p w:rsidR="00A73E28" w:rsidRPr="00391B7B" w:rsidRDefault="00A73E28" w:rsidP="00A73E28">
                            <w:pPr>
                              <w:rPr>
                                <w:rFonts w:ascii="Passport" w:hAnsi="Passport"/>
                                <w:sz w:val="40"/>
                              </w:rPr>
                            </w:pPr>
                            <w:r w:rsidRPr="00391B7B">
                              <w:rPr>
                                <w:rFonts w:ascii="Passport" w:hAnsi="Passport"/>
                                <w:sz w:val="4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A73E28" w:rsidRDefault="00A73E28" w:rsidP="00A73E28">
                            <w:pPr>
                              <w:rPr>
                                <w:rFonts w:ascii="Calibri" w:hAnsi="Calibri" w:cs="Calibri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A73E28" w:rsidTr="00F41813">
                        <w:tc>
                          <w:tcPr>
                            <w:tcW w:w="445" w:type="dxa"/>
                            <w:shd w:val="clear" w:color="auto" w:fill="C5E0B3" w:themeFill="accent6" w:themeFillTint="66"/>
                          </w:tcPr>
                          <w:p w:rsidR="00A73E28" w:rsidRPr="00391B7B" w:rsidRDefault="00A73E28" w:rsidP="00A73E28">
                            <w:pPr>
                              <w:rPr>
                                <w:rFonts w:ascii="Passport" w:hAnsi="Passport"/>
                                <w:sz w:val="40"/>
                              </w:rPr>
                            </w:pPr>
                            <w:r w:rsidRPr="00391B7B">
                              <w:rPr>
                                <w:rFonts w:ascii="Passport" w:hAnsi="Passport"/>
                                <w:sz w:val="4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1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A73E28" w:rsidRDefault="00A73E28" w:rsidP="00A73E28">
                            <w:pPr>
                              <w:rPr>
                                <w:rFonts w:ascii="Calibri" w:hAnsi="Calibri" w:cs="Calibri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A73E28" w:rsidTr="00F41813">
                        <w:tc>
                          <w:tcPr>
                            <w:tcW w:w="445" w:type="dxa"/>
                            <w:shd w:val="clear" w:color="auto" w:fill="FFD966" w:themeFill="accent4" w:themeFillTint="99"/>
                          </w:tcPr>
                          <w:p w:rsidR="00A73E28" w:rsidRPr="00391B7B" w:rsidRDefault="00A73E28" w:rsidP="00A73E28">
                            <w:pPr>
                              <w:rPr>
                                <w:rFonts w:ascii="Passport" w:hAnsi="Passport"/>
                                <w:sz w:val="40"/>
                              </w:rPr>
                            </w:pPr>
                            <w:r w:rsidRPr="00391B7B">
                              <w:rPr>
                                <w:rFonts w:ascii="Passport" w:hAnsi="Passport"/>
                                <w:sz w:val="4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1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A73E28" w:rsidRDefault="00A73E28" w:rsidP="00A73E28">
                            <w:pPr>
                              <w:rPr>
                                <w:rFonts w:ascii="Calibri" w:hAnsi="Calibri" w:cs="Calibri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A73E28" w:rsidTr="00F41813">
                        <w:tc>
                          <w:tcPr>
                            <w:tcW w:w="445" w:type="dxa"/>
                            <w:shd w:val="clear" w:color="auto" w:fill="FF99FF"/>
                          </w:tcPr>
                          <w:p w:rsidR="00A73E28" w:rsidRPr="00391B7B" w:rsidRDefault="00A73E28" w:rsidP="00A73E28">
                            <w:pPr>
                              <w:rPr>
                                <w:rFonts w:ascii="Passport" w:hAnsi="Passport"/>
                                <w:sz w:val="40"/>
                              </w:rPr>
                            </w:pPr>
                            <w:r w:rsidRPr="00391B7B">
                              <w:rPr>
                                <w:rFonts w:ascii="Passport" w:hAnsi="Passport"/>
                                <w:sz w:val="4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0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A73E28" w:rsidRDefault="00A73E28" w:rsidP="00A73E28">
                            <w:pPr>
                              <w:rPr>
                                <w:rFonts w:ascii="Calibri" w:hAnsi="Calibri" w:cs="Calibri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:rsidR="00391B7B" w:rsidRDefault="00391B7B" w:rsidP="00391B7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C04ED2A" wp14:editId="740B4D4E">
                <wp:simplePos x="0" y="0"/>
                <wp:positionH relativeFrom="margin">
                  <wp:posOffset>-304800</wp:posOffset>
                </wp:positionH>
                <wp:positionV relativeFrom="paragraph">
                  <wp:posOffset>23495</wp:posOffset>
                </wp:positionV>
                <wp:extent cx="2533650" cy="2162175"/>
                <wp:effectExtent l="19050" t="19050" r="19050" b="28575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2162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72"/>
                              </w:rPr>
                            </w:pPr>
                            <w:r>
                              <w:rPr>
                                <w:rFonts w:ascii="Passport" w:hAnsi="Passport"/>
                                <w:color w:val="000000" w:themeColor="text1"/>
                                <w:sz w:val="72"/>
                              </w:rPr>
                              <w:t>UTAH</w:t>
                            </w:r>
                          </w:p>
                          <w:p w:rsidR="00391B7B" w:rsidRPr="00EC4871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56"/>
                              </w:rPr>
                            </w:pPr>
                            <w:r w:rsidRPr="00EC4871">
                              <w:rPr>
                                <w:rFonts w:ascii="Passport" w:hAnsi="Passport"/>
                                <w:color w:val="000000" w:themeColor="text1"/>
                                <w:sz w:val="56"/>
                              </w:rPr>
                              <w:t>Staycation</w:t>
                            </w:r>
                          </w:p>
                          <w:p w:rsidR="00391B7B" w:rsidRPr="00EC4871" w:rsidRDefault="00391B7B" w:rsidP="00391B7B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EC4871">
                              <w:rPr>
                                <w:rFonts w:ascii="Passport" w:hAnsi="Passport"/>
                                <w:color w:val="000000" w:themeColor="text1"/>
                                <w:sz w:val="56"/>
                              </w:rPr>
                              <w:t>Project</w:t>
                            </w:r>
                            <w:r w:rsidRPr="00EC4871">
                              <w:rPr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04ED2A" id="Rectangle 208" o:spid="_x0000_s1083" style="position:absolute;left:0;text-align:left;margin-left:-24pt;margin-top:1.85pt;width:199.5pt;height:170.2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" fillcolor="white [3212]" strokecolor="black [3213]" strokeweight="2.25pt">
                <v:textbox>
                  <w:txbxContent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72"/>
                        </w:rPr>
                      </w:pPr>
                      <w:r>
                        <w:rPr>
                          <w:rFonts w:ascii="Passport" w:hAnsi="Passport"/>
                          <w:color w:val="000000" w:themeColor="text1"/>
                          <w:sz w:val="72"/>
                        </w:rPr>
                        <w:t>UTAH</w:t>
                      </w:r>
                    </w:p>
                    <w:p w:rsidR="00391B7B" w:rsidRPr="00EC4871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56"/>
                        </w:rPr>
                      </w:pPr>
                      <w:r w:rsidRPr="00EC4871">
                        <w:rPr>
                          <w:rFonts w:ascii="Passport" w:hAnsi="Passport"/>
                          <w:color w:val="000000" w:themeColor="text1"/>
                          <w:sz w:val="56"/>
                        </w:rPr>
                        <w:t>Staycation</w:t>
                      </w:r>
                    </w:p>
                    <w:p w:rsidR="00391B7B" w:rsidRPr="00EC4871" w:rsidRDefault="00391B7B" w:rsidP="00391B7B">
                      <w:pPr>
                        <w:jc w:val="center"/>
                        <w:rPr>
                          <w:sz w:val="28"/>
                        </w:rPr>
                      </w:pPr>
                      <w:r w:rsidRPr="00EC4871">
                        <w:rPr>
                          <w:rFonts w:ascii="Passport" w:hAnsi="Passport"/>
                          <w:color w:val="000000" w:themeColor="text1"/>
                          <w:sz w:val="56"/>
                        </w:rPr>
                        <w:t>Project</w:t>
                      </w:r>
                      <w:r w:rsidRPr="00EC4871">
                        <w:rPr>
                          <w:sz w:val="28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Passport" w:hAnsi="Passport"/>
          <w:noProof/>
          <w:sz w:val="7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0A19C80" wp14:editId="02FDBB63">
                <wp:simplePos x="0" y="0"/>
                <wp:positionH relativeFrom="margin">
                  <wp:posOffset>-542925</wp:posOffset>
                </wp:positionH>
                <wp:positionV relativeFrom="paragraph">
                  <wp:posOffset>-542925</wp:posOffset>
                </wp:positionV>
                <wp:extent cx="2971800" cy="9315450"/>
                <wp:effectExtent l="0" t="0" r="19050" b="19050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9315450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72"/>
                              </w:rPr>
                            </w:pPr>
                          </w:p>
                          <w:p w:rsidR="00391B7B" w:rsidRPr="00EC4871" w:rsidRDefault="00391B7B" w:rsidP="00391B7B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</w:pPr>
                            <w:r w:rsidRPr="00EC4871"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  <w:t>Period: 2</w:t>
                            </w:r>
                          </w:p>
                          <w:p w:rsidR="00391B7B" w:rsidRPr="00EC4871" w:rsidRDefault="00391B7B" w:rsidP="00391B7B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  <w:t>Group: 8</w:t>
                            </w:r>
                          </w:p>
                          <w:p w:rsidR="00391B7B" w:rsidRPr="00EC4871" w:rsidRDefault="00391B7B" w:rsidP="00391B7B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</w:pPr>
                            <w:r w:rsidRPr="00EC4871"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  <w:t>Team: 2-</w:t>
                            </w:r>
                            <w:r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  <w:t>8</w:t>
                            </w: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  <w:t>Team Name:</w:t>
                            </w: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  <w:t>Destination:</w:t>
                            </w:r>
                          </w:p>
                          <w:p w:rsidR="00391B7B" w:rsidRPr="00246427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A19C80" id="Rectangle 209" o:spid="_x0000_s1084" style="position:absolute;left:0;text-align:left;margin-left:-42.75pt;margin-top:-42.75pt;width:234pt;height:733.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HL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BLAAAAAEAAQEsAAAA&#10;AQABOEJJTQQmAAAAAAAOAAAAAAAAAAAAAD+AAAA4QklNBA0AAAAAAAQAAAB4OEJJTQQZAAAAAAAE&#10;AAAAHjhCSU0D8wAAAAAACQAAAAAAAAAAAQA4QklNJxAAAAAAAAoAAQAAAAAAAAAB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pGAAAAAFJnaHRsb25nAAADU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gxYSUNDX1BST0ZJTEUA&#10;AQEAAAxITGlubwIQAABtbnRyUkdCIFhZWiAHzgACAAkABgAxAABhY3NwTVNGVAAAAABJRUMgc1JH&#10;QgAAAAAAAAAAAAAAAQ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" strokecolor="black [3213]" strokeweight="1.5pt">
                <v:fill r:id="rId19" o:title="" recolor="t" rotate="t" type="frame"/>
                <v:stroke dashstyle="longDashDot"/>
                <v:textbox>
                  <w:txbxContent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72"/>
                        </w:rPr>
                      </w:pPr>
                    </w:p>
                    <w:p w:rsidR="00391B7B" w:rsidRPr="00EC4871" w:rsidRDefault="00391B7B" w:rsidP="00391B7B">
                      <w:pPr>
                        <w:shd w:val="clear" w:color="auto" w:fill="000000" w:themeFill="text1"/>
                        <w:jc w:val="center"/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</w:pPr>
                      <w:r w:rsidRPr="00EC4871"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  <w:t>Period: 2</w:t>
                      </w:r>
                    </w:p>
                    <w:p w:rsidR="00391B7B" w:rsidRPr="00EC4871" w:rsidRDefault="00391B7B" w:rsidP="00391B7B">
                      <w:pPr>
                        <w:shd w:val="clear" w:color="auto" w:fill="000000" w:themeFill="text1"/>
                        <w:jc w:val="center"/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</w:pPr>
                      <w:r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  <w:t>Group: 8</w:t>
                      </w:r>
                    </w:p>
                    <w:p w:rsidR="00391B7B" w:rsidRPr="00EC4871" w:rsidRDefault="00391B7B" w:rsidP="00391B7B">
                      <w:pPr>
                        <w:shd w:val="clear" w:color="auto" w:fill="000000" w:themeFill="text1"/>
                        <w:jc w:val="center"/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</w:pPr>
                      <w:r w:rsidRPr="00EC4871"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  <w:t>Team: 2-</w:t>
                      </w:r>
                      <w:r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  <w:t>8</w:t>
                      </w: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  <w:r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  <w:t>Team Name:</w:t>
                      </w: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  <w:r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  <w:t>Destination:</w:t>
                      </w:r>
                    </w:p>
                    <w:p w:rsidR="00391B7B" w:rsidRPr="00246427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91B7B" w:rsidRDefault="00391B7B" w:rsidP="00391B7B">
      <w:pPr>
        <w:jc w:val="center"/>
        <w:rPr>
          <w:rFonts w:ascii="Passport" w:hAnsi="Passport"/>
          <w:color w:val="000000" w:themeColor="text1"/>
          <w:sz w:val="7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5B0A7332" wp14:editId="3AF221C7">
                <wp:simplePos x="0" y="0"/>
                <wp:positionH relativeFrom="column">
                  <wp:posOffset>2705100</wp:posOffset>
                </wp:positionH>
                <wp:positionV relativeFrom="paragraph">
                  <wp:posOffset>7072630</wp:posOffset>
                </wp:positionV>
                <wp:extent cx="3581400" cy="1404620"/>
                <wp:effectExtent l="0" t="0" r="0" b="8890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1404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25"/>
                              <w:gridCol w:w="3803"/>
                            </w:tblGrid>
                            <w:tr w:rsidR="00391B7B" w:rsidTr="006E3A65">
                              <w:tc>
                                <w:tcPr>
                                  <w:tcW w:w="5328" w:type="dxa"/>
                                  <w:gridSpan w:val="2"/>
                                </w:tcPr>
                                <w:p w:rsidR="00391B7B" w:rsidRPr="00EC4871" w:rsidRDefault="00391B7B" w:rsidP="00EC4871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 w:rsidRPr="00EC4871">
                                    <w:rPr>
                                      <w:rFonts w:ascii="Passport" w:hAnsi="Passport"/>
                                      <w:sz w:val="24"/>
                                    </w:rPr>
                                    <w:t>Weebly</w:t>
                                  </w:r>
                                  <w:proofErr w:type="spellEnd"/>
                                  <w:r w:rsidRPr="00EC4871">
                                    <w:rPr>
                                      <w:rFonts w:ascii="Passport" w:hAnsi="Passport"/>
                                      <w:sz w:val="24"/>
                                    </w:rPr>
                                    <w:t xml:space="preserve"> Website Login</w:t>
                                  </w:r>
                                </w:p>
                                <w:p w:rsidR="00391B7B" w:rsidRPr="00EC4871" w:rsidRDefault="00391B7B" w:rsidP="00EC4871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EC4871">
                                    <w:rPr>
                                      <w:i/>
                                      <w:sz w:val="18"/>
                                    </w:rPr>
                                    <w:t>(for web designers only)</w:t>
                                  </w:r>
                                </w:p>
                              </w:tc>
                            </w:tr>
                            <w:tr w:rsidR="00391B7B" w:rsidTr="00EC4871">
                              <w:tc>
                                <w:tcPr>
                                  <w:tcW w:w="1525" w:type="dxa"/>
                                </w:tcPr>
                                <w:p w:rsidR="00391B7B" w:rsidRDefault="00391B7B">
                                  <w:r>
                                    <w:t>Username:</w:t>
                                  </w:r>
                                </w:p>
                              </w:tc>
                              <w:tc>
                                <w:tcPr>
                                  <w:tcW w:w="3803" w:type="dxa"/>
                                </w:tcPr>
                                <w:p w:rsidR="00391B7B" w:rsidRPr="00EC4871" w:rsidRDefault="00391B7B" w:rsidP="00EC4871">
                                  <w:pPr>
                                    <w:jc w:val="center"/>
                                    <w:rPr>
                                      <w:b/>
                                      <w:i/>
                                    </w:rPr>
                                  </w:pPr>
                                </w:p>
                              </w:tc>
                            </w:tr>
                            <w:tr w:rsidR="00391B7B" w:rsidTr="00EC4871">
                              <w:tc>
                                <w:tcPr>
                                  <w:tcW w:w="1525" w:type="dxa"/>
                                </w:tcPr>
                                <w:p w:rsidR="00391B7B" w:rsidRDefault="00391B7B">
                                  <w:r>
                                    <w:t>Password:</w:t>
                                  </w:r>
                                </w:p>
                              </w:tc>
                              <w:tc>
                                <w:tcPr>
                                  <w:tcW w:w="3803" w:type="dxa"/>
                                </w:tcPr>
                                <w:p w:rsidR="00391B7B" w:rsidRPr="00EC4871" w:rsidRDefault="00391B7B" w:rsidP="00CE5D34">
                                  <w:pPr>
                                    <w:jc w:val="center"/>
                                    <w:rPr>
                                      <w:b/>
                                      <w:i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91B7B" w:rsidRPr="00EC4871" w:rsidRDefault="00391B7B" w:rsidP="00391B7B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EC4871">
                              <w:rPr>
                                <w:i/>
                              </w:rPr>
                              <w:t>https://students.weebly.com/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0A7332" id="_x0000_s1085" type="#_x0000_t202" style="position:absolute;left:0;text-align:left;margin-left:213pt;margin-top:556.9pt;width:282pt;height:110.6pt;z-index:251764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" fillcolor="#d8d8d8 [2732]" stroked="f">
                <v:textbox style="mso-fit-shape-to-text:t"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25"/>
                        <w:gridCol w:w="3803"/>
                      </w:tblGrid>
                      <w:tr w:rsidR="00391B7B" w:rsidTr="006E3A65">
                        <w:tc>
                          <w:tcPr>
                            <w:tcW w:w="5328" w:type="dxa"/>
                            <w:gridSpan w:val="2"/>
                          </w:tcPr>
                          <w:p w:rsidR="00391B7B" w:rsidRPr="00EC4871" w:rsidRDefault="00391B7B" w:rsidP="00EC4871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 w:rsidRPr="00EC4871">
                              <w:rPr>
                                <w:rFonts w:ascii="Passport" w:hAnsi="Passport"/>
                                <w:sz w:val="24"/>
                              </w:rPr>
                              <w:t>Weebly</w:t>
                            </w:r>
                            <w:proofErr w:type="spellEnd"/>
                            <w:r w:rsidRPr="00EC4871">
                              <w:rPr>
                                <w:rFonts w:ascii="Passport" w:hAnsi="Passport"/>
                                <w:sz w:val="24"/>
                              </w:rPr>
                              <w:t xml:space="preserve"> Website Login</w:t>
                            </w:r>
                          </w:p>
                          <w:p w:rsidR="00391B7B" w:rsidRPr="00EC4871" w:rsidRDefault="00391B7B" w:rsidP="00EC4871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EC4871">
                              <w:rPr>
                                <w:i/>
                                <w:sz w:val="18"/>
                              </w:rPr>
                              <w:t>(for web designers only)</w:t>
                            </w:r>
                          </w:p>
                        </w:tc>
                      </w:tr>
                      <w:tr w:rsidR="00391B7B" w:rsidTr="00EC4871">
                        <w:tc>
                          <w:tcPr>
                            <w:tcW w:w="1525" w:type="dxa"/>
                          </w:tcPr>
                          <w:p w:rsidR="00391B7B" w:rsidRDefault="00391B7B">
                            <w:r>
                              <w:t>Username:</w:t>
                            </w:r>
                          </w:p>
                        </w:tc>
                        <w:tc>
                          <w:tcPr>
                            <w:tcW w:w="3803" w:type="dxa"/>
                          </w:tcPr>
                          <w:p w:rsidR="00391B7B" w:rsidRPr="00EC4871" w:rsidRDefault="00391B7B" w:rsidP="00EC4871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c>
                      </w:tr>
                      <w:tr w:rsidR="00391B7B" w:rsidTr="00EC4871">
                        <w:tc>
                          <w:tcPr>
                            <w:tcW w:w="1525" w:type="dxa"/>
                          </w:tcPr>
                          <w:p w:rsidR="00391B7B" w:rsidRDefault="00391B7B">
                            <w:r>
                              <w:t>Password:</w:t>
                            </w:r>
                          </w:p>
                        </w:tc>
                        <w:tc>
                          <w:tcPr>
                            <w:tcW w:w="3803" w:type="dxa"/>
                          </w:tcPr>
                          <w:p w:rsidR="00391B7B" w:rsidRPr="00EC4871" w:rsidRDefault="00391B7B" w:rsidP="00CE5D34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c>
                      </w:tr>
                    </w:tbl>
                    <w:p w:rsidR="00391B7B" w:rsidRPr="00EC4871" w:rsidRDefault="00391B7B" w:rsidP="00391B7B">
                      <w:pPr>
                        <w:jc w:val="center"/>
                        <w:rPr>
                          <w:i/>
                        </w:rPr>
                      </w:pPr>
                      <w:r w:rsidRPr="00EC4871">
                        <w:rPr>
                          <w:i/>
                        </w:rPr>
                        <w:t>https://students.weebly.com/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7606AD40" wp14:editId="793167E8">
                <wp:simplePos x="0" y="0"/>
                <wp:positionH relativeFrom="column">
                  <wp:posOffset>2714625</wp:posOffset>
                </wp:positionH>
                <wp:positionV relativeFrom="paragraph">
                  <wp:posOffset>6501130</wp:posOffset>
                </wp:positionV>
                <wp:extent cx="3590925" cy="438150"/>
                <wp:effectExtent l="0" t="0" r="9525" b="0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B7B" w:rsidRPr="00EC4871" w:rsidRDefault="00391B7B" w:rsidP="00391B7B">
                            <w:pPr>
                              <w:rPr>
                                <w:i/>
                              </w:rPr>
                            </w:pPr>
                            <w:r w:rsidRPr="00EC4871">
                              <w:rPr>
                                <w:i/>
                              </w:rPr>
                              <w:t>After creating your logo in PowerPoint, print it, cut it out, and glue it in the box above.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6AD40" id="_x0000_s1086" type="#_x0000_t202" style="position:absolute;left:0;text-align:left;margin-left:213.75pt;margin-top:511.9pt;width:282.75pt;height:34.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" stroked="f">
                <v:textbox>
                  <w:txbxContent>
                    <w:p w:rsidR="00391B7B" w:rsidRPr="00EC4871" w:rsidRDefault="00391B7B" w:rsidP="00391B7B">
                      <w:pPr>
                        <w:rPr>
                          <w:i/>
                        </w:rPr>
                      </w:pPr>
                      <w:r w:rsidRPr="00EC4871">
                        <w:rPr>
                          <w:i/>
                        </w:rPr>
                        <w:t>After creating your logo in PowerPoint, print it, cut it out, and glue it in the box above.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91B7B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76C32A1" wp14:editId="0CDF345E">
                <wp:simplePos x="0" y="0"/>
                <wp:positionH relativeFrom="column">
                  <wp:posOffset>2714625</wp:posOffset>
                </wp:positionH>
                <wp:positionV relativeFrom="paragraph">
                  <wp:posOffset>3900805</wp:posOffset>
                </wp:positionV>
                <wp:extent cx="3600450" cy="2533650"/>
                <wp:effectExtent l="0" t="0" r="19050" b="19050"/>
                <wp:wrapNone/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2533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39775A" id="Rectangle 212" o:spid="_x0000_s1026" style="position:absolute;margin-left:213.75pt;margin-top:307.15pt;width:283.5pt;height:199.5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" fillcolor="white [3212]" strokecolor="black [3213]" strokeweight="1pt"/>
            </w:pict>
          </mc:Fallback>
        </mc:AlternateContent>
      </w:r>
      <w:r w:rsidRPr="00391B7B"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69E8A096" wp14:editId="1C657B4D">
                <wp:simplePos x="0" y="0"/>
                <wp:positionH relativeFrom="margin">
                  <wp:align>right</wp:align>
                </wp:positionH>
                <wp:positionV relativeFrom="paragraph">
                  <wp:posOffset>3398520</wp:posOffset>
                </wp:positionV>
                <wp:extent cx="3190875" cy="428625"/>
                <wp:effectExtent l="0" t="0" r="9525" b="9525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B7B" w:rsidRPr="00391B7B" w:rsidRDefault="00391B7B" w:rsidP="00391B7B">
                            <w:pPr>
                              <w:rPr>
                                <w:rFonts w:ascii="Passport" w:hAnsi="Passport"/>
                                <w:sz w:val="40"/>
                              </w:rPr>
                            </w:pPr>
                            <w:r>
                              <w:rPr>
                                <w:rFonts w:ascii="Passport" w:hAnsi="Passport"/>
                                <w:sz w:val="40"/>
                              </w:rPr>
                              <w:t>Logo: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8A096" id="_x0000_s1087" type="#_x0000_t202" style="position:absolute;left:0;text-align:left;margin-left:200.05pt;margin-top:267.6pt;width:251.25pt;height:33.75pt;z-index:2517616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" stroked="f">
                <v:textbox>
                  <w:txbxContent>
                    <w:p w:rsidR="00391B7B" w:rsidRPr="00391B7B" w:rsidRDefault="00391B7B" w:rsidP="00391B7B">
                      <w:pPr>
                        <w:rPr>
                          <w:rFonts w:ascii="Passport" w:hAnsi="Passport"/>
                          <w:sz w:val="40"/>
                        </w:rPr>
                      </w:pPr>
                      <w:r>
                        <w:rPr>
                          <w:rFonts w:ascii="Passport" w:hAnsi="Passport"/>
                          <w:sz w:val="40"/>
                        </w:rPr>
                        <w:t>Logo: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C380685" wp14:editId="0C5F1C73">
                <wp:simplePos x="0" y="0"/>
                <wp:positionH relativeFrom="column">
                  <wp:posOffset>2714625</wp:posOffset>
                </wp:positionH>
                <wp:positionV relativeFrom="paragraph">
                  <wp:posOffset>1962150</wp:posOffset>
                </wp:positionV>
                <wp:extent cx="3600450" cy="1038225"/>
                <wp:effectExtent l="0" t="0" r="19050" b="28575"/>
                <wp:wrapNone/>
                <wp:docPr id="214" name="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1038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79985B" id="Rectangle 214" o:spid="_x0000_s1026" style="position:absolute;margin-left:213.75pt;margin-top:154.5pt;width:283.5pt;height:81.75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" fillcolor="white [3212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37D30C45" wp14:editId="368A7827">
                <wp:simplePos x="0" y="0"/>
                <wp:positionH relativeFrom="margin">
                  <wp:align>right</wp:align>
                </wp:positionH>
                <wp:positionV relativeFrom="paragraph">
                  <wp:posOffset>1538605</wp:posOffset>
                </wp:positionV>
                <wp:extent cx="3190875" cy="428625"/>
                <wp:effectExtent l="0" t="0" r="9525" b="9525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B7B" w:rsidRPr="00391B7B" w:rsidRDefault="00391B7B" w:rsidP="00391B7B">
                            <w:pPr>
                              <w:rPr>
                                <w:rFonts w:ascii="Passport" w:hAnsi="Passport"/>
                                <w:sz w:val="40"/>
                              </w:rPr>
                            </w:pPr>
                            <w:r w:rsidRPr="00391B7B">
                              <w:rPr>
                                <w:rFonts w:ascii="Passport" w:hAnsi="Passport"/>
                                <w:sz w:val="40"/>
                              </w:rPr>
                              <w:t>Slogan: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30C45" id="_x0000_s1088" type="#_x0000_t202" style="position:absolute;left:0;text-align:left;margin-left:200.05pt;margin-top:121.15pt;width:251.25pt;height:33.75pt;z-index:2517596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" stroked="f">
                <v:textbox>
                  <w:txbxContent>
                    <w:p w:rsidR="00391B7B" w:rsidRPr="00391B7B" w:rsidRDefault="00391B7B" w:rsidP="00391B7B">
                      <w:pPr>
                        <w:rPr>
                          <w:rFonts w:ascii="Passport" w:hAnsi="Passport"/>
                          <w:sz w:val="40"/>
                        </w:rPr>
                      </w:pPr>
                      <w:r w:rsidRPr="00391B7B">
                        <w:rPr>
                          <w:rFonts w:ascii="Passport" w:hAnsi="Passport"/>
                          <w:sz w:val="40"/>
                        </w:rPr>
                        <w:t>Slogan: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93035C6" wp14:editId="498BE351">
                <wp:simplePos x="0" y="0"/>
                <wp:positionH relativeFrom="column">
                  <wp:posOffset>-285750</wp:posOffset>
                </wp:positionH>
                <wp:positionV relativeFrom="paragraph">
                  <wp:posOffset>5577205</wp:posOffset>
                </wp:positionV>
                <wp:extent cx="2409825" cy="1438275"/>
                <wp:effectExtent l="19050" t="19050" r="28575" b="28575"/>
                <wp:wrapNone/>
                <wp:docPr id="216" name="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1438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7B" w:rsidRDefault="00391B7B" w:rsidP="00391B7B">
                            <w:pPr>
                              <w:jc w:val="center"/>
                            </w:pPr>
                            <w:r w:rsidRPr="00EC4871">
                              <w:t>https://students.weebly.com/https://students.weebly.com/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3035C6" id="Rectangle 216" o:spid="_x0000_s1089" style="position:absolute;left:0;text-align:left;margin-left:-22.5pt;margin-top:439.15pt;width:189.75pt;height:113.2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" fillcolor="white [3212]" strokecolor="black [3213]" strokeweight="2.25pt">
                <v:textbox>
                  <w:txbxContent>
                    <w:p w:rsidR="00391B7B" w:rsidRDefault="00391B7B" w:rsidP="00391B7B">
                      <w:pPr>
                        <w:jc w:val="center"/>
                      </w:pPr>
                      <w:r w:rsidRPr="00EC4871">
                        <w:t>https://students.weebly.com/https://students.weebly.com/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69C73F8" wp14:editId="0B19A6E5">
                <wp:simplePos x="0" y="0"/>
                <wp:positionH relativeFrom="column">
                  <wp:posOffset>-276225</wp:posOffset>
                </wp:positionH>
                <wp:positionV relativeFrom="paragraph">
                  <wp:posOffset>4162425</wp:posOffset>
                </wp:positionV>
                <wp:extent cx="2428875" cy="619125"/>
                <wp:effectExtent l="19050" t="19050" r="28575" b="28575"/>
                <wp:wrapNone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619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6019C" id="Rectangle 218" o:spid="_x0000_s1026" style="position:absolute;margin-left:-21.75pt;margin-top:327.75pt;width:191.25pt;height:48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" fillcolor="white [3212]" strokecolor="black [3213]" strokeweight="2.25pt"/>
            </w:pict>
          </mc:Fallback>
        </mc:AlternateContent>
      </w:r>
      <w:r>
        <w:br w:type="page"/>
      </w:r>
    </w:p>
    <w:p w:rsidR="00391B7B" w:rsidRDefault="00391B7B" w:rsidP="00391B7B">
      <w:pPr>
        <w:jc w:val="center"/>
        <w:rPr>
          <w:rFonts w:ascii="Passport" w:hAnsi="Passport"/>
          <w:color w:val="000000" w:themeColor="text1"/>
          <w:sz w:val="72"/>
        </w:rPr>
      </w:pPr>
      <w:r w:rsidRPr="00391B7B">
        <w:rPr>
          <w:rFonts w:ascii="Passport" w:hAnsi="Passport"/>
          <w:noProof/>
          <w:color w:val="000000" w:themeColor="text1"/>
          <w:sz w:val="72"/>
        </w:rPr>
        <w:lastRenderedPageBreak/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5E5D8E52" wp14:editId="4629C8B0">
                <wp:simplePos x="0" y="0"/>
                <wp:positionH relativeFrom="margin">
                  <wp:posOffset>2657475</wp:posOffset>
                </wp:positionH>
                <wp:positionV relativeFrom="paragraph">
                  <wp:posOffset>0</wp:posOffset>
                </wp:positionV>
                <wp:extent cx="3667125" cy="2009775"/>
                <wp:effectExtent l="0" t="0" r="9525" b="9525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B7B" w:rsidRDefault="00391B7B" w:rsidP="00391B7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58"/>
                              <w:gridCol w:w="5005"/>
                            </w:tblGrid>
                            <w:tr w:rsidR="00391B7B" w:rsidTr="00243E1A">
                              <w:tc>
                                <w:tcPr>
                                  <w:tcW w:w="5463" w:type="dxa"/>
                                  <w:gridSpan w:val="2"/>
                                </w:tcPr>
                                <w:p w:rsidR="00391B7B" w:rsidRPr="00391B7B" w:rsidRDefault="00391B7B" w:rsidP="00391B7B">
                                  <w:pPr>
                                    <w:jc w:val="center"/>
                                    <w:rPr>
                                      <w:rFonts w:ascii="Passport" w:hAnsi="Passport"/>
                                    </w:rPr>
                                  </w:pPr>
                                  <w:r w:rsidRPr="00391B7B">
                                    <w:rPr>
                                      <w:rFonts w:ascii="Passport" w:hAnsi="Passport"/>
                                      <w:sz w:val="44"/>
                                    </w:rPr>
                                    <w:t>Team Members:</w:t>
                                  </w:r>
                                </w:p>
                              </w:tc>
                            </w:tr>
                            <w:tr w:rsidR="00A73E28" w:rsidTr="008E35B6">
                              <w:tc>
                                <w:tcPr>
                                  <w:tcW w:w="445" w:type="dxa"/>
                                  <w:shd w:val="clear" w:color="auto" w:fill="F7CAAC" w:themeFill="accent2" w:themeFillTint="66"/>
                                </w:tcPr>
                                <w:p w:rsidR="00A73E28" w:rsidRPr="00391B7B" w:rsidRDefault="00A73E28" w:rsidP="00A73E28">
                                  <w:pPr>
                                    <w:rPr>
                                      <w:rFonts w:ascii="Passport" w:hAnsi="Passport"/>
                                      <w:sz w:val="40"/>
                                    </w:rPr>
                                  </w:pPr>
                                  <w:r w:rsidRPr="00391B7B">
                                    <w:rPr>
                                      <w:rFonts w:ascii="Passport" w:hAnsi="Passport"/>
                                      <w:sz w:val="4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A73E28" w:rsidRDefault="00A73E28" w:rsidP="00A73E28">
                                  <w:pPr>
                                    <w:rPr>
                                      <w:rFonts w:ascii="Calibri" w:hAnsi="Calibri" w:cs="Calibri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A73E28" w:rsidTr="008E35B6">
                              <w:tc>
                                <w:tcPr>
                                  <w:tcW w:w="445" w:type="dxa"/>
                                  <w:shd w:val="clear" w:color="auto" w:fill="C5E0B3" w:themeFill="accent6" w:themeFillTint="66"/>
                                </w:tcPr>
                                <w:p w:rsidR="00A73E28" w:rsidRPr="00391B7B" w:rsidRDefault="00A73E28" w:rsidP="00A73E28">
                                  <w:pPr>
                                    <w:rPr>
                                      <w:rFonts w:ascii="Passport" w:hAnsi="Passport"/>
                                      <w:sz w:val="40"/>
                                    </w:rPr>
                                  </w:pPr>
                                  <w:r w:rsidRPr="00391B7B">
                                    <w:rPr>
                                      <w:rFonts w:ascii="Passport" w:hAnsi="Passport"/>
                                      <w:sz w:val="4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1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A73E28" w:rsidRDefault="00A73E28" w:rsidP="00A73E28">
                                  <w:pPr>
                                    <w:rPr>
                                      <w:rFonts w:ascii="Calibri" w:hAnsi="Calibri" w:cs="Calibri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A73E28" w:rsidTr="008E35B6">
                              <w:tc>
                                <w:tcPr>
                                  <w:tcW w:w="445" w:type="dxa"/>
                                  <w:shd w:val="clear" w:color="auto" w:fill="FFD966" w:themeFill="accent4" w:themeFillTint="99"/>
                                </w:tcPr>
                                <w:p w:rsidR="00A73E28" w:rsidRPr="00391B7B" w:rsidRDefault="00A73E28" w:rsidP="00A73E28">
                                  <w:pPr>
                                    <w:rPr>
                                      <w:rFonts w:ascii="Passport" w:hAnsi="Passport"/>
                                      <w:sz w:val="40"/>
                                    </w:rPr>
                                  </w:pPr>
                                  <w:r w:rsidRPr="00391B7B">
                                    <w:rPr>
                                      <w:rFonts w:ascii="Passport" w:hAnsi="Passport"/>
                                      <w:sz w:val="4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1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A73E28" w:rsidRDefault="00A73E28" w:rsidP="00A73E28">
                                  <w:pPr>
                                    <w:rPr>
                                      <w:rFonts w:ascii="Calibri" w:hAnsi="Calibri" w:cs="Calibri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391B7B" w:rsidTr="00391B7B">
                              <w:tc>
                                <w:tcPr>
                                  <w:tcW w:w="445" w:type="dxa"/>
                                  <w:shd w:val="clear" w:color="auto" w:fill="FF99FF"/>
                                </w:tcPr>
                                <w:p w:rsidR="00391B7B" w:rsidRPr="00391B7B" w:rsidRDefault="00391B7B">
                                  <w:pPr>
                                    <w:rPr>
                                      <w:rFonts w:ascii="Passport" w:hAnsi="Passport"/>
                                      <w:sz w:val="40"/>
                                    </w:rPr>
                                  </w:pPr>
                                  <w:r w:rsidRPr="00391B7B">
                                    <w:rPr>
                                      <w:rFonts w:ascii="Passport" w:hAnsi="Passport"/>
                                      <w:sz w:val="4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018" w:type="dxa"/>
                                  <w:vAlign w:val="center"/>
                                </w:tcPr>
                                <w:p w:rsidR="00391B7B" w:rsidRPr="00391B7B" w:rsidRDefault="00391B7B" w:rsidP="00391B7B">
                                  <w:pPr>
                                    <w:rPr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91B7B" w:rsidRDefault="00391B7B" w:rsidP="00391B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D8E52" id="_x0000_s1090" type="#_x0000_t202" style="position:absolute;left:0;text-align:left;margin-left:209.25pt;margin-top:0;width:288.75pt;height:158.2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" stroked="f">
                <v:textbox>
                  <w:txbxContent>
                    <w:p w:rsidR="00391B7B" w:rsidRDefault="00391B7B" w:rsidP="00391B7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58"/>
                        <w:gridCol w:w="5005"/>
                      </w:tblGrid>
                      <w:tr w:rsidR="00391B7B" w:rsidTr="00243E1A">
                        <w:tc>
                          <w:tcPr>
                            <w:tcW w:w="5463" w:type="dxa"/>
                            <w:gridSpan w:val="2"/>
                          </w:tcPr>
                          <w:p w:rsidR="00391B7B" w:rsidRP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</w:rPr>
                            </w:pPr>
                            <w:r w:rsidRPr="00391B7B">
                              <w:rPr>
                                <w:rFonts w:ascii="Passport" w:hAnsi="Passport"/>
                                <w:sz w:val="44"/>
                              </w:rPr>
                              <w:t>Team Members:</w:t>
                            </w:r>
                          </w:p>
                        </w:tc>
                      </w:tr>
                      <w:tr w:rsidR="00A73E28" w:rsidTr="008E35B6">
                        <w:tc>
                          <w:tcPr>
                            <w:tcW w:w="445" w:type="dxa"/>
                            <w:shd w:val="clear" w:color="auto" w:fill="F7CAAC" w:themeFill="accent2" w:themeFillTint="66"/>
                          </w:tcPr>
                          <w:p w:rsidR="00A73E28" w:rsidRPr="00391B7B" w:rsidRDefault="00A73E28" w:rsidP="00A73E28">
                            <w:pPr>
                              <w:rPr>
                                <w:rFonts w:ascii="Passport" w:hAnsi="Passport"/>
                                <w:sz w:val="40"/>
                              </w:rPr>
                            </w:pPr>
                            <w:r w:rsidRPr="00391B7B">
                              <w:rPr>
                                <w:rFonts w:ascii="Passport" w:hAnsi="Passport"/>
                                <w:sz w:val="4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A73E28" w:rsidRDefault="00A73E28" w:rsidP="00A73E28">
                            <w:pPr>
                              <w:rPr>
                                <w:rFonts w:ascii="Calibri" w:hAnsi="Calibri" w:cs="Calibri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A73E28" w:rsidTr="008E35B6">
                        <w:tc>
                          <w:tcPr>
                            <w:tcW w:w="445" w:type="dxa"/>
                            <w:shd w:val="clear" w:color="auto" w:fill="C5E0B3" w:themeFill="accent6" w:themeFillTint="66"/>
                          </w:tcPr>
                          <w:p w:rsidR="00A73E28" w:rsidRPr="00391B7B" w:rsidRDefault="00A73E28" w:rsidP="00A73E28">
                            <w:pPr>
                              <w:rPr>
                                <w:rFonts w:ascii="Passport" w:hAnsi="Passport"/>
                                <w:sz w:val="40"/>
                              </w:rPr>
                            </w:pPr>
                            <w:r w:rsidRPr="00391B7B">
                              <w:rPr>
                                <w:rFonts w:ascii="Passport" w:hAnsi="Passport"/>
                                <w:sz w:val="4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1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A73E28" w:rsidRDefault="00A73E28" w:rsidP="00A73E28">
                            <w:pPr>
                              <w:rPr>
                                <w:rFonts w:ascii="Calibri" w:hAnsi="Calibri" w:cs="Calibri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A73E28" w:rsidTr="008E35B6">
                        <w:tc>
                          <w:tcPr>
                            <w:tcW w:w="445" w:type="dxa"/>
                            <w:shd w:val="clear" w:color="auto" w:fill="FFD966" w:themeFill="accent4" w:themeFillTint="99"/>
                          </w:tcPr>
                          <w:p w:rsidR="00A73E28" w:rsidRPr="00391B7B" w:rsidRDefault="00A73E28" w:rsidP="00A73E28">
                            <w:pPr>
                              <w:rPr>
                                <w:rFonts w:ascii="Passport" w:hAnsi="Passport"/>
                                <w:sz w:val="40"/>
                              </w:rPr>
                            </w:pPr>
                            <w:r w:rsidRPr="00391B7B">
                              <w:rPr>
                                <w:rFonts w:ascii="Passport" w:hAnsi="Passport"/>
                                <w:sz w:val="4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1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A73E28" w:rsidRDefault="00A73E28" w:rsidP="00A73E28">
                            <w:pPr>
                              <w:rPr>
                                <w:rFonts w:ascii="Calibri" w:hAnsi="Calibri" w:cs="Calibri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391B7B" w:rsidTr="00391B7B">
                        <w:tc>
                          <w:tcPr>
                            <w:tcW w:w="445" w:type="dxa"/>
                            <w:shd w:val="clear" w:color="auto" w:fill="FF99FF"/>
                          </w:tcPr>
                          <w:p w:rsidR="00391B7B" w:rsidRPr="00391B7B" w:rsidRDefault="00391B7B">
                            <w:pPr>
                              <w:rPr>
                                <w:rFonts w:ascii="Passport" w:hAnsi="Passport"/>
                                <w:sz w:val="40"/>
                              </w:rPr>
                            </w:pPr>
                            <w:r w:rsidRPr="00391B7B">
                              <w:rPr>
                                <w:rFonts w:ascii="Passport" w:hAnsi="Passport"/>
                                <w:sz w:val="4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018" w:type="dxa"/>
                            <w:vAlign w:val="center"/>
                          </w:tcPr>
                          <w:p w:rsidR="00391B7B" w:rsidRPr="00391B7B" w:rsidRDefault="00391B7B" w:rsidP="00391B7B">
                            <w:pPr>
                              <w:rPr>
                                <w:sz w:val="36"/>
                              </w:rPr>
                            </w:pPr>
                          </w:p>
                        </w:tc>
                      </w:tr>
                    </w:tbl>
                    <w:p w:rsidR="00391B7B" w:rsidRDefault="00391B7B" w:rsidP="00391B7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C04ED2A" wp14:editId="740B4D4E">
                <wp:simplePos x="0" y="0"/>
                <wp:positionH relativeFrom="margin">
                  <wp:posOffset>-304800</wp:posOffset>
                </wp:positionH>
                <wp:positionV relativeFrom="paragraph">
                  <wp:posOffset>23495</wp:posOffset>
                </wp:positionV>
                <wp:extent cx="2533650" cy="2162175"/>
                <wp:effectExtent l="19050" t="19050" r="19050" b="28575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2162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72"/>
                              </w:rPr>
                            </w:pPr>
                            <w:r>
                              <w:rPr>
                                <w:rFonts w:ascii="Passport" w:hAnsi="Passport"/>
                                <w:color w:val="000000" w:themeColor="text1"/>
                                <w:sz w:val="72"/>
                              </w:rPr>
                              <w:t>UTAH</w:t>
                            </w:r>
                          </w:p>
                          <w:p w:rsidR="00391B7B" w:rsidRPr="00EC4871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56"/>
                              </w:rPr>
                            </w:pPr>
                            <w:r w:rsidRPr="00EC4871">
                              <w:rPr>
                                <w:rFonts w:ascii="Passport" w:hAnsi="Passport"/>
                                <w:color w:val="000000" w:themeColor="text1"/>
                                <w:sz w:val="56"/>
                              </w:rPr>
                              <w:t>Staycation</w:t>
                            </w:r>
                          </w:p>
                          <w:p w:rsidR="00391B7B" w:rsidRPr="00EC4871" w:rsidRDefault="00391B7B" w:rsidP="00391B7B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EC4871">
                              <w:rPr>
                                <w:rFonts w:ascii="Passport" w:hAnsi="Passport"/>
                                <w:color w:val="000000" w:themeColor="text1"/>
                                <w:sz w:val="56"/>
                              </w:rPr>
                              <w:t>Project</w:t>
                            </w:r>
                            <w:r w:rsidRPr="00EC4871">
                              <w:rPr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04ED2A" id="Rectangle 220" o:spid="_x0000_s1091" style="position:absolute;left:0;text-align:left;margin-left:-24pt;margin-top:1.85pt;width:199.5pt;height:170.2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" fillcolor="white [3212]" strokecolor="black [3213]" strokeweight="2.25pt">
                <v:textbox>
                  <w:txbxContent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72"/>
                        </w:rPr>
                      </w:pPr>
                      <w:r>
                        <w:rPr>
                          <w:rFonts w:ascii="Passport" w:hAnsi="Passport"/>
                          <w:color w:val="000000" w:themeColor="text1"/>
                          <w:sz w:val="72"/>
                        </w:rPr>
                        <w:t>UTAH</w:t>
                      </w:r>
                    </w:p>
                    <w:p w:rsidR="00391B7B" w:rsidRPr="00EC4871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56"/>
                        </w:rPr>
                      </w:pPr>
                      <w:r w:rsidRPr="00EC4871">
                        <w:rPr>
                          <w:rFonts w:ascii="Passport" w:hAnsi="Passport"/>
                          <w:color w:val="000000" w:themeColor="text1"/>
                          <w:sz w:val="56"/>
                        </w:rPr>
                        <w:t>Staycation</w:t>
                      </w:r>
                    </w:p>
                    <w:p w:rsidR="00391B7B" w:rsidRPr="00EC4871" w:rsidRDefault="00391B7B" w:rsidP="00391B7B">
                      <w:pPr>
                        <w:jc w:val="center"/>
                        <w:rPr>
                          <w:sz w:val="28"/>
                        </w:rPr>
                      </w:pPr>
                      <w:r w:rsidRPr="00EC4871">
                        <w:rPr>
                          <w:rFonts w:ascii="Passport" w:hAnsi="Passport"/>
                          <w:color w:val="000000" w:themeColor="text1"/>
                          <w:sz w:val="56"/>
                        </w:rPr>
                        <w:t>Project</w:t>
                      </w:r>
                      <w:r w:rsidRPr="00EC4871">
                        <w:rPr>
                          <w:sz w:val="28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Passport" w:hAnsi="Passport"/>
          <w:noProof/>
          <w:sz w:val="7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0A19C80" wp14:editId="02FDBB63">
                <wp:simplePos x="0" y="0"/>
                <wp:positionH relativeFrom="margin">
                  <wp:posOffset>-542925</wp:posOffset>
                </wp:positionH>
                <wp:positionV relativeFrom="paragraph">
                  <wp:posOffset>-542925</wp:posOffset>
                </wp:positionV>
                <wp:extent cx="2971800" cy="9315450"/>
                <wp:effectExtent l="0" t="0" r="19050" b="19050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9315450"/>
                        </a:xfrm>
                        <a:prstGeom prst="rect">
                          <a:avLst/>
                        </a:prstGeom>
                        <a:blipFill dpi="0"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72"/>
                              </w:rPr>
                            </w:pPr>
                          </w:p>
                          <w:p w:rsidR="00391B7B" w:rsidRPr="00EC4871" w:rsidRDefault="00391B7B" w:rsidP="00391B7B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</w:pPr>
                            <w:r w:rsidRPr="00EC4871"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  <w:t>Period: 2</w:t>
                            </w:r>
                          </w:p>
                          <w:p w:rsidR="00391B7B" w:rsidRPr="00EC4871" w:rsidRDefault="00391B7B" w:rsidP="00391B7B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</w:pPr>
                            <w:r w:rsidRPr="00EC4871"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  <w:t xml:space="preserve">Group: </w:t>
                            </w:r>
                            <w:r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  <w:t>9</w:t>
                            </w:r>
                          </w:p>
                          <w:p w:rsidR="00391B7B" w:rsidRPr="00EC4871" w:rsidRDefault="00391B7B" w:rsidP="00391B7B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rFonts w:ascii="Passport" w:hAnsi="Passport"/>
                                <w:color w:val="FFFFFF" w:themeColor="background1"/>
                                <w:sz w:val="44"/>
                              </w:rPr>
                              <w:t>Team: 2-9</w:t>
                            </w: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  <w:t>Team Name:</w:t>
                            </w: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</w:p>
                          <w:p w:rsidR="00391B7B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  <w:t>Destination:</w:t>
                            </w:r>
                          </w:p>
                          <w:p w:rsidR="00391B7B" w:rsidRPr="00246427" w:rsidRDefault="00391B7B" w:rsidP="00391B7B">
                            <w:pPr>
                              <w:jc w:val="center"/>
                              <w:rPr>
                                <w:rFonts w:ascii="Passport" w:hAnsi="Passport"/>
                                <w:color w:val="000000" w:themeColor="text1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A19C80" id="Rectangle 221" o:spid="_x0000_s1092" style="position:absolute;left:0;text-align:left;margin-left:-42.75pt;margin-top:-42.75pt;width:234pt;height:733.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cs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EsAAAAAQABASwAAAABAAE4QklNBCYAAAAAAA4AAAAAAAAAAAAA&#10;P4AAADhCSU0EDQAAAAAABAAAAHg4QklNBBkAAAAAAAQAAAAeOEJJTQPzAAAAAAAJAAAAAAAAAAAB&#10;ADhCSU0nEAAAAAAACgABAAAAAAAAAAE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pGAAAA&#10;AFJnaHRsb25nAAADUA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gxYSUND&#10;X1BST0ZJTEUAAQEAAAxITGlubwIQAABtbnRyUkdCIFhZWiAHzgACAAkABgAxAABhY3NwTVNGVAAA&#10;AABJRUMgc1JHQgAAAAAAAAAAAAAAAQ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" strokecolor="black [3213]" strokeweight="1.5pt">
                <v:fill r:id="rId21" o:title="" recolor="t" rotate="t" type="frame"/>
                <v:stroke dashstyle="longDashDot"/>
                <v:textbox>
                  <w:txbxContent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72"/>
                        </w:rPr>
                      </w:pPr>
                    </w:p>
                    <w:p w:rsidR="00391B7B" w:rsidRPr="00EC4871" w:rsidRDefault="00391B7B" w:rsidP="00391B7B">
                      <w:pPr>
                        <w:shd w:val="clear" w:color="auto" w:fill="000000" w:themeFill="text1"/>
                        <w:jc w:val="center"/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</w:pPr>
                      <w:r w:rsidRPr="00EC4871"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  <w:t>Period: 2</w:t>
                      </w:r>
                    </w:p>
                    <w:p w:rsidR="00391B7B" w:rsidRPr="00EC4871" w:rsidRDefault="00391B7B" w:rsidP="00391B7B">
                      <w:pPr>
                        <w:shd w:val="clear" w:color="auto" w:fill="000000" w:themeFill="text1"/>
                        <w:jc w:val="center"/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</w:pPr>
                      <w:r w:rsidRPr="00EC4871"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  <w:t xml:space="preserve">Group: </w:t>
                      </w:r>
                      <w:r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  <w:t>9</w:t>
                      </w:r>
                    </w:p>
                    <w:p w:rsidR="00391B7B" w:rsidRPr="00EC4871" w:rsidRDefault="00391B7B" w:rsidP="00391B7B">
                      <w:pPr>
                        <w:shd w:val="clear" w:color="auto" w:fill="000000" w:themeFill="text1"/>
                        <w:jc w:val="center"/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</w:pPr>
                      <w:r>
                        <w:rPr>
                          <w:rFonts w:ascii="Passport" w:hAnsi="Passport"/>
                          <w:color w:val="FFFFFF" w:themeColor="background1"/>
                          <w:sz w:val="44"/>
                        </w:rPr>
                        <w:t>Team: 2-9</w:t>
                      </w: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  <w:r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  <w:t>Team Name:</w:t>
                      </w: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</w:p>
                    <w:p w:rsidR="00391B7B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  <w:r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  <w:t>Destination:</w:t>
                      </w:r>
                    </w:p>
                    <w:p w:rsidR="00391B7B" w:rsidRPr="00246427" w:rsidRDefault="00391B7B" w:rsidP="00391B7B">
                      <w:pPr>
                        <w:jc w:val="center"/>
                        <w:rPr>
                          <w:rFonts w:ascii="Passport" w:hAnsi="Passport"/>
                          <w:color w:val="000000" w:themeColor="text1"/>
                          <w:sz w:val="4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91B7B" w:rsidRDefault="00391B7B" w:rsidP="00391B7B">
      <w:pPr>
        <w:rPr>
          <w:rFonts w:ascii="Passport" w:hAnsi="Passport"/>
          <w:color w:val="000000" w:themeColor="text1"/>
          <w:sz w:val="7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5B0A7332" wp14:editId="3AF221C7">
                <wp:simplePos x="0" y="0"/>
                <wp:positionH relativeFrom="column">
                  <wp:posOffset>2705100</wp:posOffset>
                </wp:positionH>
                <wp:positionV relativeFrom="paragraph">
                  <wp:posOffset>7072630</wp:posOffset>
                </wp:positionV>
                <wp:extent cx="3581400" cy="1404620"/>
                <wp:effectExtent l="0" t="0" r="0" b="889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1404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25"/>
                              <w:gridCol w:w="3803"/>
                            </w:tblGrid>
                            <w:tr w:rsidR="00391B7B" w:rsidTr="006E3A65">
                              <w:tc>
                                <w:tcPr>
                                  <w:tcW w:w="5328" w:type="dxa"/>
                                  <w:gridSpan w:val="2"/>
                                </w:tcPr>
                                <w:p w:rsidR="00391B7B" w:rsidRPr="00EC4871" w:rsidRDefault="00391B7B" w:rsidP="00EC4871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 w:rsidRPr="00EC4871">
                                    <w:rPr>
                                      <w:rFonts w:ascii="Passport" w:hAnsi="Passport"/>
                                      <w:sz w:val="24"/>
                                    </w:rPr>
                                    <w:t>Weebly</w:t>
                                  </w:r>
                                  <w:proofErr w:type="spellEnd"/>
                                  <w:r w:rsidRPr="00EC4871">
                                    <w:rPr>
                                      <w:rFonts w:ascii="Passport" w:hAnsi="Passport"/>
                                      <w:sz w:val="24"/>
                                    </w:rPr>
                                    <w:t xml:space="preserve"> Website Login</w:t>
                                  </w:r>
                                </w:p>
                                <w:p w:rsidR="00391B7B" w:rsidRPr="00EC4871" w:rsidRDefault="00391B7B" w:rsidP="00EC4871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EC4871">
                                    <w:rPr>
                                      <w:i/>
                                      <w:sz w:val="18"/>
                                    </w:rPr>
                                    <w:t>(for web designers only)</w:t>
                                  </w:r>
                                </w:p>
                              </w:tc>
                            </w:tr>
                            <w:tr w:rsidR="00391B7B" w:rsidTr="00EC4871">
                              <w:tc>
                                <w:tcPr>
                                  <w:tcW w:w="1525" w:type="dxa"/>
                                </w:tcPr>
                                <w:p w:rsidR="00391B7B" w:rsidRDefault="00391B7B">
                                  <w:r>
                                    <w:t>Username:</w:t>
                                  </w:r>
                                </w:p>
                              </w:tc>
                              <w:tc>
                                <w:tcPr>
                                  <w:tcW w:w="3803" w:type="dxa"/>
                                </w:tcPr>
                                <w:p w:rsidR="00391B7B" w:rsidRPr="00EC4871" w:rsidRDefault="00391B7B" w:rsidP="00EC4871">
                                  <w:pPr>
                                    <w:jc w:val="center"/>
                                    <w:rPr>
                                      <w:b/>
                                      <w:i/>
                                    </w:rPr>
                                  </w:pPr>
                                </w:p>
                              </w:tc>
                            </w:tr>
                            <w:tr w:rsidR="00391B7B" w:rsidTr="00EC4871">
                              <w:tc>
                                <w:tcPr>
                                  <w:tcW w:w="1525" w:type="dxa"/>
                                </w:tcPr>
                                <w:p w:rsidR="00391B7B" w:rsidRDefault="00391B7B">
                                  <w:r>
                                    <w:t>Password:</w:t>
                                  </w:r>
                                </w:p>
                              </w:tc>
                              <w:tc>
                                <w:tcPr>
                                  <w:tcW w:w="3803" w:type="dxa"/>
                                </w:tcPr>
                                <w:p w:rsidR="00391B7B" w:rsidRPr="00EC4871" w:rsidRDefault="00391B7B" w:rsidP="00EC4871">
                                  <w:pPr>
                                    <w:jc w:val="center"/>
                                    <w:rPr>
                                      <w:b/>
                                      <w:i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91B7B" w:rsidRPr="00EC4871" w:rsidRDefault="00391B7B" w:rsidP="00391B7B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EC4871">
                              <w:rPr>
                                <w:i/>
                              </w:rPr>
                              <w:t>https://students.weebly.com/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0A7332" id="_x0000_s1093" type="#_x0000_t202" style="position:absolute;margin-left:213pt;margin-top:556.9pt;width:282pt;height:110.6pt;z-index:251777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" fillcolor="#d8d8d8 [2732]" stroked="f">
                <v:textbox style="mso-fit-shape-to-text:t"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25"/>
                        <w:gridCol w:w="3803"/>
                      </w:tblGrid>
                      <w:tr w:rsidR="00391B7B" w:rsidTr="006E3A65">
                        <w:tc>
                          <w:tcPr>
                            <w:tcW w:w="5328" w:type="dxa"/>
                            <w:gridSpan w:val="2"/>
                          </w:tcPr>
                          <w:p w:rsidR="00391B7B" w:rsidRPr="00EC4871" w:rsidRDefault="00391B7B" w:rsidP="00EC4871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 w:rsidRPr="00EC4871">
                              <w:rPr>
                                <w:rFonts w:ascii="Passport" w:hAnsi="Passport"/>
                                <w:sz w:val="24"/>
                              </w:rPr>
                              <w:t>Weebly</w:t>
                            </w:r>
                            <w:proofErr w:type="spellEnd"/>
                            <w:r w:rsidRPr="00EC4871">
                              <w:rPr>
                                <w:rFonts w:ascii="Passport" w:hAnsi="Passport"/>
                                <w:sz w:val="24"/>
                              </w:rPr>
                              <w:t xml:space="preserve"> Website Login</w:t>
                            </w:r>
                          </w:p>
                          <w:p w:rsidR="00391B7B" w:rsidRPr="00EC4871" w:rsidRDefault="00391B7B" w:rsidP="00EC4871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EC4871">
                              <w:rPr>
                                <w:i/>
                                <w:sz w:val="18"/>
                              </w:rPr>
                              <w:t>(for web designers only)</w:t>
                            </w:r>
                          </w:p>
                        </w:tc>
                      </w:tr>
                      <w:tr w:rsidR="00391B7B" w:rsidTr="00EC4871">
                        <w:tc>
                          <w:tcPr>
                            <w:tcW w:w="1525" w:type="dxa"/>
                          </w:tcPr>
                          <w:p w:rsidR="00391B7B" w:rsidRDefault="00391B7B">
                            <w:r>
                              <w:t>Username:</w:t>
                            </w:r>
                          </w:p>
                        </w:tc>
                        <w:tc>
                          <w:tcPr>
                            <w:tcW w:w="3803" w:type="dxa"/>
                          </w:tcPr>
                          <w:p w:rsidR="00391B7B" w:rsidRPr="00EC4871" w:rsidRDefault="00391B7B" w:rsidP="00EC4871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c>
                      </w:tr>
                      <w:tr w:rsidR="00391B7B" w:rsidTr="00EC4871">
                        <w:tc>
                          <w:tcPr>
                            <w:tcW w:w="1525" w:type="dxa"/>
                          </w:tcPr>
                          <w:p w:rsidR="00391B7B" w:rsidRDefault="00391B7B">
                            <w:r>
                              <w:t>Password:</w:t>
                            </w:r>
                          </w:p>
                        </w:tc>
                        <w:tc>
                          <w:tcPr>
                            <w:tcW w:w="3803" w:type="dxa"/>
                          </w:tcPr>
                          <w:p w:rsidR="00391B7B" w:rsidRPr="00EC4871" w:rsidRDefault="00391B7B" w:rsidP="00EC4871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c>
                      </w:tr>
                    </w:tbl>
                    <w:p w:rsidR="00391B7B" w:rsidRPr="00EC4871" w:rsidRDefault="00391B7B" w:rsidP="00391B7B">
                      <w:pPr>
                        <w:jc w:val="center"/>
                        <w:rPr>
                          <w:i/>
                        </w:rPr>
                      </w:pPr>
                      <w:r w:rsidRPr="00EC4871">
                        <w:rPr>
                          <w:i/>
                        </w:rPr>
                        <w:t>https://students.weebly.com/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7606AD40" wp14:editId="793167E8">
                <wp:simplePos x="0" y="0"/>
                <wp:positionH relativeFrom="column">
                  <wp:posOffset>2714625</wp:posOffset>
                </wp:positionH>
                <wp:positionV relativeFrom="paragraph">
                  <wp:posOffset>6501130</wp:posOffset>
                </wp:positionV>
                <wp:extent cx="3590925" cy="438150"/>
                <wp:effectExtent l="0" t="0" r="9525" b="0"/>
                <wp:wrapSquare wrapText="bothSides"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B7B" w:rsidRPr="00EC4871" w:rsidRDefault="00391B7B" w:rsidP="00391B7B">
                            <w:pPr>
                              <w:rPr>
                                <w:i/>
                              </w:rPr>
                            </w:pPr>
                            <w:r w:rsidRPr="00EC4871">
                              <w:rPr>
                                <w:i/>
                              </w:rPr>
                              <w:t>After creating your logo in PowerPoint, print it, cut it out, and glue it in the box above.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6AD40" id="_x0000_s1094" type="#_x0000_t202" style="position:absolute;margin-left:213.75pt;margin-top:511.9pt;width:282.75pt;height:34.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" stroked="f">
                <v:textbox>
                  <w:txbxContent>
                    <w:p w:rsidR="00391B7B" w:rsidRPr="00EC4871" w:rsidRDefault="00391B7B" w:rsidP="00391B7B">
                      <w:pPr>
                        <w:rPr>
                          <w:i/>
                        </w:rPr>
                      </w:pPr>
                      <w:r w:rsidRPr="00EC4871">
                        <w:rPr>
                          <w:i/>
                        </w:rPr>
                        <w:t>After creating your logo in PowerPoint, print it, cut it out, and glue it in the box above.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91B7B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76C32A1" wp14:editId="0CDF345E">
                <wp:simplePos x="0" y="0"/>
                <wp:positionH relativeFrom="column">
                  <wp:posOffset>2714625</wp:posOffset>
                </wp:positionH>
                <wp:positionV relativeFrom="paragraph">
                  <wp:posOffset>3900805</wp:posOffset>
                </wp:positionV>
                <wp:extent cx="3600450" cy="2533650"/>
                <wp:effectExtent l="0" t="0" r="19050" b="1905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2533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A2AE05" id="Rectangle 224" o:spid="_x0000_s1026" style="position:absolute;margin-left:213.75pt;margin-top:307.15pt;width:283.5pt;height:199.5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" fillcolor="white [3212]" strokecolor="black [3213]" strokeweight="1pt"/>
            </w:pict>
          </mc:Fallback>
        </mc:AlternateContent>
      </w:r>
      <w:r w:rsidRPr="00391B7B"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69E8A096" wp14:editId="1C657B4D">
                <wp:simplePos x="0" y="0"/>
                <wp:positionH relativeFrom="margin">
                  <wp:align>right</wp:align>
                </wp:positionH>
                <wp:positionV relativeFrom="paragraph">
                  <wp:posOffset>3398520</wp:posOffset>
                </wp:positionV>
                <wp:extent cx="3190875" cy="428625"/>
                <wp:effectExtent l="0" t="0" r="9525" b="9525"/>
                <wp:wrapSquare wrapText="bothSides"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B7B" w:rsidRPr="00391B7B" w:rsidRDefault="00391B7B" w:rsidP="00391B7B">
                            <w:pPr>
                              <w:rPr>
                                <w:rFonts w:ascii="Passport" w:hAnsi="Passport"/>
                                <w:sz w:val="40"/>
                              </w:rPr>
                            </w:pPr>
                            <w:r>
                              <w:rPr>
                                <w:rFonts w:ascii="Passport" w:hAnsi="Passport"/>
                                <w:sz w:val="40"/>
                              </w:rPr>
                              <w:t>Logo: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8A096" id="_x0000_s1095" type="#_x0000_t202" style="position:absolute;margin-left:200.05pt;margin-top:267.6pt;width:251.25pt;height:33.75pt;z-index:2517739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" stroked="f">
                <v:textbox>
                  <w:txbxContent>
                    <w:p w:rsidR="00391B7B" w:rsidRPr="00391B7B" w:rsidRDefault="00391B7B" w:rsidP="00391B7B">
                      <w:pPr>
                        <w:rPr>
                          <w:rFonts w:ascii="Passport" w:hAnsi="Passport"/>
                          <w:sz w:val="40"/>
                        </w:rPr>
                      </w:pPr>
                      <w:r>
                        <w:rPr>
                          <w:rFonts w:ascii="Passport" w:hAnsi="Passport"/>
                          <w:sz w:val="40"/>
                        </w:rPr>
                        <w:t>Logo: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C380685" wp14:editId="0C5F1C73">
                <wp:simplePos x="0" y="0"/>
                <wp:positionH relativeFrom="column">
                  <wp:posOffset>2714625</wp:posOffset>
                </wp:positionH>
                <wp:positionV relativeFrom="paragraph">
                  <wp:posOffset>1962150</wp:posOffset>
                </wp:positionV>
                <wp:extent cx="3600450" cy="1038225"/>
                <wp:effectExtent l="0" t="0" r="19050" b="28575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1038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F1DE6" id="Rectangle 226" o:spid="_x0000_s1026" style="position:absolute;margin-left:213.75pt;margin-top:154.5pt;width:283.5pt;height:81.75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" fillcolor="white [3212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37D30C45" wp14:editId="368A7827">
                <wp:simplePos x="0" y="0"/>
                <wp:positionH relativeFrom="margin">
                  <wp:align>right</wp:align>
                </wp:positionH>
                <wp:positionV relativeFrom="paragraph">
                  <wp:posOffset>1538605</wp:posOffset>
                </wp:positionV>
                <wp:extent cx="3190875" cy="428625"/>
                <wp:effectExtent l="0" t="0" r="9525" b="9525"/>
                <wp:wrapSquare wrapText="bothSides"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B7B" w:rsidRPr="00391B7B" w:rsidRDefault="00391B7B" w:rsidP="00391B7B">
                            <w:pPr>
                              <w:rPr>
                                <w:rFonts w:ascii="Passport" w:hAnsi="Passport"/>
                                <w:sz w:val="40"/>
                              </w:rPr>
                            </w:pPr>
                            <w:r w:rsidRPr="00391B7B">
                              <w:rPr>
                                <w:rFonts w:ascii="Passport" w:hAnsi="Passport"/>
                                <w:sz w:val="40"/>
                              </w:rPr>
                              <w:t>Slogan: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30C45" id="_x0000_s1096" type="#_x0000_t202" style="position:absolute;margin-left:200.05pt;margin-top:121.15pt;width:251.25pt;height:33.75pt;z-index:2517719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" stroked="f">
                <v:textbox>
                  <w:txbxContent>
                    <w:p w:rsidR="00391B7B" w:rsidRPr="00391B7B" w:rsidRDefault="00391B7B" w:rsidP="00391B7B">
                      <w:pPr>
                        <w:rPr>
                          <w:rFonts w:ascii="Passport" w:hAnsi="Passport"/>
                          <w:sz w:val="40"/>
                        </w:rPr>
                      </w:pPr>
                      <w:r w:rsidRPr="00391B7B">
                        <w:rPr>
                          <w:rFonts w:ascii="Passport" w:hAnsi="Passport"/>
                          <w:sz w:val="40"/>
                        </w:rPr>
                        <w:t>Slogan: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93035C6" wp14:editId="498BE351">
                <wp:simplePos x="0" y="0"/>
                <wp:positionH relativeFrom="column">
                  <wp:posOffset>-285750</wp:posOffset>
                </wp:positionH>
                <wp:positionV relativeFrom="paragraph">
                  <wp:posOffset>5577205</wp:posOffset>
                </wp:positionV>
                <wp:extent cx="2409825" cy="1438275"/>
                <wp:effectExtent l="19050" t="19050" r="28575" b="28575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1438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7B" w:rsidRDefault="00391B7B" w:rsidP="00391B7B">
                            <w:pPr>
                              <w:jc w:val="center"/>
                            </w:pPr>
                            <w:r w:rsidRPr="00EC4871">
                              <w:t>https://students.weebly.com/https://students.weebly.com/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3035C6" id="Rectangle 228" o:spid="_x0000_s1097" style="position:absolute;margin-left:-22.5pt;margin-top:439.15pt;width:189.75pt;height:113.2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" fillcolor="white [3212]" strokecolor="black [3213]" strokeweight="2.25pt">
                <v:textbox>
                  <w:txbxContent>
                    <w:p w:rsidR="00391B7B" w:rsidRDefault="00391B7B" w:rsidP="00391B7B">
                      <w:pPr>
                        <w:jc w:val="center"/>
                      </w:pPr>
                      <w:r w:rsidRPr="00EC4871">
                        <w:t>https://students.weebly.com/https://students.weebly.com/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69C73F8" wp14:editId="0B19A6E5">
                <wp:simplePos x="0" y="0"/>
                <wp:positionH relativeFrom="column">
                  <wp:posOffset>-276225</wp:posOffset>
                </wp:positionH>
                <wp:positionV relativeFrom="paragraph">
                  <wp:posOffset>4162425</wp:posOffset>
                </wp:positionV>
                <wp:extent cx="2428875" cy="619125"/>
                <wp:effectExtent l="19050" t="19050" r="28575" b="28575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619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D0C3B0" id="Rectangle 229" o:spid="_x0000_s1026" style="position:absolute;margin-left:-21.75pt;margin-top:327.75pt;width:191.25pt;height:48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" fillcolor="white [3212]" strokecolor="black [3213]" strokeweight="2.25pt"/>
            </w:pict>
          </mc:Fallback>
        </mc:AlternateContent>
      </w:r>
    </w:p>
    <w:sectPr w:rsidR="00391B7B" w:rsidSect="00391B7B">
      <w:pgSz w:w="12240" w:h="15840"/>
      <w:pgMar w:top="1440" w:right="1440" w:bottom="1440" w:left="1440" w:header="720" w:footer="720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ssport">
    <w:altName w:val="Myriad Pro Cond"/>
    <w:panose1 w:val="02000506000000020004"/>
    <w:charset w:val="00"/>
    <w:family w:val="auto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B7B"/>
    <w:rsid w:val="00391B7B"/>
    <w:rsid w:val="00474414"/>
    <w:rsid w:val="00673E1B"/>
    <w:rsid w:val="00687A57"/>
    <w:rsid w:val="008B5EC0"/>
    <w:rsid w:val="00A73E28"/>
    <w:rsid w:val="00CE5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51D19A-1359-4098-8D44-C053801DF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1B7B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91B7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744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4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10.jpeg"/><Relationship Id="rId18" Type="http://schemas.openxmlformats.org/officeDocument/2006/relationships/image" Target="media/image8.jp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5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7.jpg"/><Relationship Id="rId20" Type="http://schemas.openxmlformats.org/officeDocument/2006/relationships/image" Target="media/image9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Jordan School District</Company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Rees</dc:creator>
  <cp:keywords/>
  <dc:description/>
  <cp:lastModifiedBy>Megan Rees</cp:lastModifiedBy>
  <cp:revision>3</cp:revision>
  <cp:lastPrinted>2018-08-27T22:11:00Z</cp:lastPrinted>
  <dcterms:created xsi:type="dcterms:W3CDTF">2018-11-27T22:54:00Z</dcterms:created>
  <dcterms:modified xsi:type="dcterms:W3CDTF">2018-11-27T22:54:00Z</dcterms:modified>
</cp:coreProperties>
</file>