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014E" w14:textId="02895959" w:rsidR="00371B46" w:rsidRDefault="006454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55EA8" wp14:editId="16AD67E1">
                <wp:simplePos x="0" y="0"/>
                <wp:positionH relativeFrom="margin">
                  <wp:posOffset>2236418</wp:posOffset>
                </wp:positionH>
                <wp:positionV relativeFrom="paragraph">
                  <wp:posOffset>-766479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F42EB" w14:textId="0F37DD4A" w:rsidR="00645417" w:rsidRPr="00645417" w:rsidRDefault="00645417" w:rsidP="006454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Version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55E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1pt;margin-top:-60.3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14:paraId="553F42EB" w14:textId="0F37DD4A" w:rsidR="00645417" w:rsidRPr="00645417" w:rsidRDefault="00645417" w:rsidP="0064541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Version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3AED5" wp14:editId="11A481AD">
                <wp:simplePos x="0" y="0"/>
                <wp:positionH relativeFrom="margin">
                  <wp:align>left</wp:align>
                </wp:positionH>
                <wp:positionV relativeFrom="paragraph">
                  <wp:posOffset>-790215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79ECB" w14:textId="14776B74" w:rsidR="00645417" w:rsidRPr="00645417" w:rsidRDefault="00645417" w:rsidP="006454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3AED5" id="Text Box 3" o:spid="_x0000_s1027" type="#_x0000_t202" style="position:absolute;margin-left:0;margin-top:-62.2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C/fCaf3AAAAAkBAAAPAAAAAAAAAAAAAAAAAHgEAABkcnMvZG93bnJldi54bWxQ&#10;SwUGAAAAAAQABADzAAAAgQUAAAAA&#10;" filled="f" stroked="f">
                <v:fill o:detectmouseclick="t"/>
                <v:textbox style="mso-fit-shape-to-text:t">
                  <w:txbxContent>
                    <w:p w14:paraId="11979ECB" w14:textId="14776B74" w:rsidR="00645417" w:rsidRPr="00645417" w:rsidRDefault="00645417" w:rsidP="0064541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Version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CF24A" wp14:editId="64D7E8CE">
            <wp:extent cx="220027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C082F" wp14:editId="755930E8">
            <wp:extent cx="2219325" cy="474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17"/>
    <w:rsid w:val="00371B46"/>
    <w:rsid w:val="006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C277"/>
  <w15:chartTrackingRefBased/>
  <w15:docId w15:val="{DAC90CC5-00F3-4CAB-A7F5-C6E7C67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1</cp:revision>
  <dcterms:created xsi:type="dcterms:W3CDTF">2020-06-23T20:50:00Z</dcterms:created>
  <dcterms:modified xsi:type="dcterms:W3CDTF">2020-06-23T20:51:00Z</dcterms:modified>
</cp:coreProperties>
</file>